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39" w:rsidRDefault="00133339" w:rsidP="00806342"/>
    <w:p w:rsidR="00133339" w:rsidRDefault="00133339" w:rsidP="005A7C8D">
      <w:pPr>
        <w:pStyle w:val="a5"/>
        <w:ind w:right="42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平成</w:t>
      </w:r>
      <w:r>
        <w:rPr>
          <w:rFonts w:ascii="ＭＳ ゴシック" w:eastAsia="ＭＳ ゴシック" w:hAnsi="ＭＳ ゴシック"/>
          <w:szCs w:val="21"/>
        </w:rPr>
        <w:t>26</w:t>
      </w:r>
      <w:r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/>
          <w:szCs w:val="21"/>
        </w:rPr>
        <w:t>10</w:t>
      </w:r>
      <w:r>
        <w:rPr>
          <w:rFonts w:ascii="ＭＳ ゴシック" w:eastAsia="ＭＳ ゴシック" w:hAnsi="ＭＳ ゴシック" w:hint="eastAsia"/>
          <w:szCs w:val="21"/>
        </w:rPr>
        <w:t>月</w:t>
      </w:r>
      <w:r w:rsidR="00CD0505">
        <w:rPr>
          <w:rFonts w:ascii="ＭＳ ゴシック" w:eastAsia="ＭＳ ゴシック" w:hAnsi="ＭＳ ゴシック" w:hint="eastAsia"/>
          <w:szCs w:val="21"/>
        </w:rPr>
        <w:t>31</w:t>
      </w:r>
      <w:r>
        <w:rPr>
          <w:rFonts w:ascii="ＭＳ ゴシック" w:eastAsia="ＭＳ ゴシック" w:hAnsi="ＭＳ ゴシック" w:hint="eastAsia"/>
          <w:szCs w:val="21"/>
        </w:rPr>
        <w:t>日</w:t>
      </w:r>
    </w:p>
    <w:p w:rsidR="00133339" w:rsidRDefault="00133339" w:rsidP="00CC29F0">
      <w:pPr>
        <w:ind w:firstLineChars="300" w:firstLine="69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明朝" w:eastAsia="ＭＳ ゴシック" w:hAnsi="ＭＳ 明朝" w:hint="eastAsia"/>
          <w:sz w:val="23"/>
          <w:szCs w:val="23"/>
        </w:rPr>
        <w:t>会員各位</w:t>
      </w:r>
    </w:p>
    <w:p w:rsidR="00133339" w:rsidRDefault="00133339" w:rsidP="00CC29F0">
      <w:pPr>
        <w:ind w:right="783" w:firstLineChars="2936" w:firstLine="6166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/>
          <w:szCs w:val="21"/>
        </w:rPr>
        <w:t>(</w:t>
      </w:r>
      <w:r>
        <w:rPr>
          <w:rFonts w:ascii="ＭＳ ゴシック" w:eastAsia="ＭＳ ゴシック" w:hAnsi="ＭＳ ゴシック" w:hint="eastAsia"/>
          <w:szCs w:val="21"/>
        </w:rPr>
        <w:t>公社</w:t>
      </w:r>
      <w:r>
        <w:rPr>
          <w:rFonts w:ascii="ＭＳ ゴシック" w:eastAsia="ＭＳ ゴシック" w:hAnsi="ＭＳ ゴシック"/>
          <w:szCs w:val="21"/>
        </w:rPr>
        <w:t>)</w:t>
      </w:r>
      <w:r>
        <w:rPr>
          <w:rFonts w:ascii="ＭＳ ゴシック" w:eastAsia="ＭＳ ゴシック" w:hAnsi="ＭＳ ゴシック" w:hint="eastAsia"/>
          <w:szCs w:val="21"/>
        </w:rPr>
        <w:t>全日本不動産協会千葉県本部</w:t>
      </w:r>
    </w:p>
    <w:p w:rsidR="00133339" w:rsidRDefault="00B874EB" w:rsidP="00CC29F0">
      <w:pPr>
        <w:ind w:right="972"/>
        <w:jc w:val="center"/>
        <w:rPr>
          <w:rFonts w:ascii="ＭＳ ゴシック" w:eastAsia="ＭＳ ゴシック" w:hAnsi="ＭＳ ゴシック"/>
          <w:kern w:val="0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8" o:spid="_x0000_s1026" type="#_x0000_t202" style="position:absolute;left:0;text-align:left;margin-left:46.5pt;margin-top:6pt;width:168pt;height:37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" strokeweight=".5pt">
            <v:textbox>
              <w:txbxContent>
                <w:p w:rsidR="00133339" w:rsidRPr="004144D5" w:rsidRDefault="00133339" w:rsidP="00871C1C">
                  <w:pPr>
                    <w:jc w:val="distribute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4144D5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～第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４</w:t>
                  </w:r>
                  <w:r w:rsidRPr="004144D5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回流通研修会～</w:t>
                  </w:r>
                </w:p>
              </w:txbxContent>
            </v:textbox>
          </v:shape>
        </w:pict>
      </w:r>
      <w:r w:rsidR="00133339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　　　　　　　　　　　　　　　　　　　　　　　　　　</w:t>
      </w:r>
      <w:r w:rsidR="00133339" w:rsidRPr="00CC29F0">
        <w:rPr>
          <w:rFonts w:ascii="ＭＳ ゴシック" w:eastAsia="ＭＳ ゴシック" w:hAnsi="ＭＳ ゴシック" w:hint="eastAsia"/>
          <w:spacing w:val="165"/>
          <w:kern w:val="0"/>
          <w:szCs w:val="21"/>
          <w:fitText w:val="1323" w:id="720602624"/>
        </w:rPr>
        <w:t>本部</w:t>
      </w:r>
      <w:r w:rsidR="00133339" w:rsidRPr="00CC29F0">
        <w:rPr>
          <w:rFonts w:ascii="ＭＳ ゴシック" w:eastAsia="ＭＳ ゴシック" w:hAnsi="ＭＳ ゴシック" w:hint="eastAsia"/>
          <w:spacing w:val="15"/>
          <w:kern w:val="0"/>
          <w:szCs w:val="21"/>
          <w:fitText w:val="1323" w:id="720602624"/>
        </w:rPr>
        <w:t>長</w:t>
      </w:r>
      <w:r w:rsidR="00133339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133339" w:rsidRPr="00AC2EE4">
        <w:rPr>
          <w:rFonts w:ascii="ＭＳ ゴシック" w:eastAsia="ＭＳ ゴシック" w:hAnsi="ＭＳ ゴシック" w:hint="eastAsia"/>
          <w:spacing w:val="30"/>
          <w:kern w:val="0"/>
          <w:szCs w:val="21"/>
          <w:fitText w:val="945" w:id="720602625"/>
        </w:rPr>
        <w:t>森　幸</w:t>
      </w:r>
      <w:r w:rsidR="00133339" w:rsidRPr="00AC2EE4">
        <w:rPr>
          <w:rFonts w:ascii="ＭＳ ゴシック" w:eastAsia="ＭＳ ゴシック" w:hAnsi="ＭＳ ゴシック" w:hint="eastAsia"/>
          <w:spacing w:val="-37"/>
          <w:kern w:val="0"/>
          <w:szCs w:val="21"/>
          <w:fitText w:val="945" w:id="720602625"/>
        </w:rPr>
        <w:t>一</w:t>
      </w:r>
    </w:p>
    <w:p w:rsidR="00133339" w:rsidRDefault="00133339" w:rsidP="00CC29F0">
      <w:pPr>
        <w:wordWrap w:val="0"/>
        <w:ind w:right="1043"/>
        <w:jc w:val="righ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流通推進委員長　　矢田　良樹</w:t>
      </w:r>
    </w:p>
    <w:p w:rsidR="00133339" w:rsidRDefault="00133339" w:rsidP="005A7C8D">
      <w:pPr>
        <w:tabs>
          <w:tab w:val="left" w:pos="10915"/>
        </w:tabs>
        <w:ind w:right="783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　</w:t>
      </w:r>
      <w:r>
        <w:rPr>
          <w:rFonts w:ascii="ＭＳ ゴシック" w:eastAsia="ＭＳ ゴシック" w:hAnsi="ＭＳ ゴシック"/>
          <w:szCs w:val="21"/>
        </w:rPr>
        <w:t>TEL</w:t>
      </w:r>
      <w:r>
        <w:rPr>
          <w:rFonts w:ascii="ＭＳ ゴシック" w:eastAsia="ＭＳ ゴシック" w:hAnsi="ＭＳ ゴシック" w:hint="eastAsia"/>
          <w:szCs w:val="21"/>
        </w:rPr>
        <w:t>：</w:t>
      </w:r>
      <w:r>
        <w:rPr>
          <w:rFonts w:ascii="ＭＳ ゴシック" w:eastAsia="ＭＳ ゴシック" w:hAnsi="ＭＳ ゴシック"/>
          <w:szCs w:val="21"/>
        </w:rPr>
        <w:t>043-202-7511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>FAX</w:t>
      </w:r>
      <w:r>
        <w:rPr>
          <w:rFonts w:ascii="ＭＳ ゴシック" w:eastAsia="ＭＳ ゴシック" w:hAnsi="ＭＳ ゴシック" w:hint="eastAsia"/>
          <w:szCs w:val="21"/>
        </w:rPr>
        <w:t>：</w:t>
      </w:r>
      <w:r>
        <w:rPr>
          <w:rFonts w:ascii="ＭＳ ゴシック" w:eastAsia="ＭＳ ゴシック" w:hAnsi="ＭＳ ゴシック"/>
          <w:szCs w:val="21"/>
        </w:rPr>
        <w:t>043-202-7512</w:t>
      </w:r>
    </w:p>
    <w:p w:rsidR="00133339" w:rsidRDefault="00B874EB" w:rsidP="000D41FE">
      <w:pPr>
        <w:snapToGrid w:val="0"/>
        <w:ind w:right="-57"/>
        <w:rPr>
          <w:rFonts w:ascii="HGPｺﾞｼｯｸE" w:eastAsia="HGPｺﾞｼｯｸE" w:hAnsi="ＭＳ ゴシック"/>
          <w:sz w:val="44"/>
          <w:szCs w:val="44"/>
        </w:rPr>
      </w:pP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26.25pt;margin-top:18pt;width:320.25pt;height:45pt;z-index:-251657728">
            <v:textbox inset="5.85pt,.7pt,5.85pt,.7pt"/>
          </v:shape>
        </w:pict>
      </w:r>
      <w:r w:rsidR="00133339">
        <w:rPr>
          <w:rFonts w:ascii="HGPｺﾞｼｯｸE" w:eastAsia="HGPｺﾞｼｯｸE" w:hAnsi="ＭＳ ゴシック"/>
          <w:sz w:val="100"/>
          <w:szCs w:val="100"/>
        </w:rPr>
        <w:t xml:space="preserve"> </w:t>
      </w:r>
    </w:p>
    <w:p w:rsidR="00133339" w:rsidRPr="00E1742F" w:rsidRDefault="00133339" w:rsidP="00E1742F">
      <w:pPr>
        <w:snapToGrid w:val="0"/>
        <w:ind w:right="-57" w:firstLineChars="150" w:firstLine="723"/>
        <w:rPr>
          <w:rFonts w:ascii="HGP明朝E" w:eastAsia="HGP明朝E" w:hAnsi="ＭＳ ゴシック"/>
          <w:spacing w:val="20"/>
          <w:sz w:val="44"/>
          <w:szCs w:val="44"/>
        </w:rPr>
      </w:pPr>
      <w:r w:rsidRPr="00E1742F">
        <w:rPr>
          <w:rFonts w:ascii="HGP明朝E" w:eastAsia="HGP明朝E" w:hAnsi="しねきゃぷしょん" w:cs="メイリオ" w:hint="eastAsia"/>
          <w:b/>
          <w:spacing w:val="20"/>
          <w:sz w:val="44"/>
          <w:szCs w:val="44"/>
        </w:rPr>
        <w:t>正しい賃貸管理ビジネスとは？</w:t>
      </w:r>
    </w:p>
    <w:p w:rsidR="00133339" w:rsidRPr="000D41FE" w:rsidRDefault="00B874EB" w:rsidP="00CD0505">
      <w:pPr>
        <w:ind w:firstLineChars="50" w:firstLine="105"/>
        <w:rPr>
          <w:rFonts w:ascii="メイリオ" w:eastAsia="メイリオ" w:hAnsi="メイリオ" w:cs="メイリオ"/>
          <w:b/>
          <w:sz w:val="44"/>
          <w:szCs w:val="44"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7" o:spid="_x0000_s1028" type="#_x0000_t98" style="position:absolute;left:0;text-align:left;margin-left:52.5pt;margin-top:23.95pt;width:488.25pt;height:162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" strokeweight="2pt"/>
        </w:pict>
      </w:r>
      <w:r w:rsidR="00133339" w:rsidRPr="003D6428">
        <w:rPr>
          <w:rFonts w:ascii="メイリオ" w:eastAsia="メイリオ" w:hAnsi="メイリオ" w:cs="メイリオ" w:hint="eastAsia"/>
          <w:b/>
          <w:sz w:val="44"/>
          <w:szCs w:val="44"/>
        </w:rPr>
        <w:t>『全国賃貸住宅新聞』連載、藤澤雅義先生に学ぶ！</w:t>
      </w:r>
    </w:p>
    <w:p w:rsidR="00133339" w:rsidRPr="000D41FE" w:rsidRDefault="00133339" w:rsidP="00CC29F0">
      <w:pPr>
        <w:snapToGrid w:val="0"/>
        <w:ind w:right="-57"/>
        <w:jc w:val="center"/>
        <w:rPr>
          <w:rFonts w:ascii="HGP明朝E" w:eastAsia="HGP明朝E" w:hAnsi="メイリオ" w:cs="メイリオ"/>
          <w:spacing w:val="-80"/>
          <w:sz w:val="86"/>
          <w:szCs w:val="86"/>
        </w:rPr>
      </w:pPr>
      <w:r w:rsidRPr="000D41FE">
        <w:rPr>
          <w:rFonts w:ascii="HGP明朝E" w:eastAsia="HGP明朝E" w:hAnsi="メイリオ" w:cs="メイリオ" w:hint="eastAsia"/>
          <w:spacing w:val="-80"/>
          <w:sz w:val="86"/>
          <w:szCs w:val="86"/>
        </w:rPr>
        <w:t>賃</w:t>
      </w:r>
      <w:r w:rsidRPr="000D41FE">
        <w:rPr>
          <w:rFonts w:ascii="HGP明朝E" w:eastAsia="HGP明朝E" w:hAnsi="メイリオ" w:cs="メイリオ"/>
          <w:spacing w:val="-80"/>
          <w:sz w:val="86"/>
          <w:szCs w:val="86"/>
        </w:rPr>
        <w:t xml:space="preserve"> </w:t>
      </w:r>
      <w:r w:rsidRPr="000D41FE">
        <w:rPr>
          <w:rFonts w:ascii="HGP明朝E" w:eastAsia="HGP明朝E" w:hAnsi="メイリオ" w:cs="メイリオ" w:hint="eastAsia"/>
          <w:spacing w:val="-80"/>
          <w:sz w:val="86"/>
          <w:szCs w:val="86"/>
        </w:rPr>
        <w:t>貸</w:t>
      </w:r>
      <w:r w:rsidRPr="000D41FE">
        <w:rPr>
          <w:rFonts w:ascii="HGP明朝E" w:eastAsia="HGP明朝E" w:hAnsi="メイリオ" w:cs="メイリオ"/>
          <w:spacing w:val="-80"/>
          <w:sz w:val="86"/>
          <w:szCs w:val="86"/>
        </w:rPr>
        <w:t xml:space="preserve"> </w:t>
      </w:r>
      <w:r w:rsidRPr="000D41FE">
        <w:rPr>
          <w:rFonts w:ascii="HGP明朝E" w:eastAsia="HGP明朝E" w:hAnsi="メイリオ" w:cs="メイリオ" w:hint="eastAsia"/>
          <w:spacing w:val="-80"/>
          <w:sz w:val="86"/>
          <w:szCs w:val="86"/>
        </w:rPr>
        <w:t>管</w:t>
      </w:r>
      <w:r w:rsidRPr="000D41FE">
        <w:rPr>
          <w:rFonts w:ascii="HGP明朝E" w:eastAsia="HGP明朝E" w:hAnsi="メイリオ" w:cs="メイリオ"/>
          <w:spacing w:val="-80"/>
          <w:sz w:val="86"/>
          <w:szCs w:val="86"/>
        </w:rPr>
        <w:t xml:space="preserve"> </w:t>
      </w:r>
      <w:r w:rsidRPr="000D41FE">
        <w:rPr>
          <w:rFonts w:ascii="HGP明朝E" w:eastAsia="HGP明朝E" w:hAnsi="メイリオ" w:cs="メイリオ" w:hint="eastAsia"/>
          <w:spacing w:val="-80"/>
          <w:sz w:val="86"/>
          <w:szCs w:val="86"/>
        </w:rPr>
        <w:t>理</w:t>
      </w:r>
      <w:r w:rsidRPr="000D41FE">
        <w:rPr>
          <w:rFonts w:ascii="HGP明朝E" w:eastAsia="HGP明朝E" w:hAnsi="メイリオ" w:cs="メイリオ"/>
          <w:spacing w:val="-80"/>
          <w:sz w:val="86"/>
          <w:szCs w:val="86"/>
        </w:rPr>
        <w:t xml:space="preserve"> </w:t>
      </w:r>
      <w:r>
        <w:rPr>
          <w:rFonts w:ascii="HGP明朝E" w:eastAsia="HGP明朝E" w:hAnsi="メイリオ" w:cs="メイリオ"/>
          <w:spacing w:val="-80"/>
          <w:sz w:val="86"/>
          <w:szCs w:val="86"/>
        </w:rPr>
        <w:t xml:space="preserve"> </w:t>
      </w:r>
      <w:r w:rsidRPr="000D41FE">
        <w:rPr>
          <w:rFonts w:ascii="HGP明朝E" w:eastAsia="HGP明朝E" w:hAnsi="メイリオ" w:cs="メイリオ" w:hint="eastAsia"/>
          <w:spacing w:val="-80"/>
          <w:sz w:val="86"/>
          <w:szCs w:val="86"/>
        </w:rPr>
        <w:t>基</w:t>
      </w:r>
      <w:r w:rsidRPr="000D41FE">
        <w:rPr>
          <w:rFonts w:ascii="HGP明朝E" w:eastAsia="HGP明朝E" w:hAnsi="メイリオ" w:cs="メイリオ"/>
          <w:spacing w:val="-80"/>
          <w:sz w:val="86"/>
          <w:szCs w:val="86"/>
        </w:rPr>
        <w:t xml:space="preserve"> </w:t>
      </w:r>
      <w:r w:rsidRPr="000D41FE">
        <w:rPr>
          <w:rFonts w:ascii="HGP明朝E" w:eastAsia="HGP明朝E" w:hAnsi="メイリオ" w:cs="メイリオ" w:hint="eastAsia"/>
          <w:spacing w:val="-80"/>
          <w:sz w:val="86"/>
          <w:szCs w:val="86"/>
        </w:rPr>
        <w:t>本</w:t>
      </w:r>
      <w:r w:rsidRPr="000D41FE">
        <w:rPr>
          <w:rFonts w:ascii="HGP明朝E" w:eastAsia="HGP明朝E" w:hAnsi="メイリオ" w:cs="メイリオ"/>
          <w:spacing w:val="-80"/>
          <w:sz w:val="86"/>
          <w:szCs w:val="86"/>
        </w:rPr>
        <w:t xml:space="preserve"> </w:t>
      </w:r>
      <w:r w:rsidRPr="000D41FE">
        <w:rPr>
          <w:rFonts w:ascii="HGP明朝E" w:eastAsia="HGP明朝E" w:hAnsi="メイリオ" w:cs="メイリオ" w:hint="eastAsia"/>
          <w:spacing w:val="-80"/>
          <w:sz w:val="86"/>
          <w:szCs w:val="86"/>
        </w:rPr>
        <w:t>講</w:t>
      </w:r>
      <w:r w:rsidRPr="000D41FE">
        <w:rPr>
          <w:rFonts w:ascii="HGP明朝E" w:eastAsia="HGP明朝E" w:hAnsi="メイリオ" w:cs="メイリオ"/>
          <w:spacing w:val="-80"/>
          <w:sz w:val="86"/>
          <w:szCs w:val="86"/>
        </w:rPr>
        <w:t xml:space="preserve"> </w:t>
      </w:r>
      <w:r w:rsidRPr="000D41FE">
        <w:rPr>
          <w:rFonts w:ascii="HGP明朝E" w:eastAsia="HGP明朝E" w:hAnsi="メイリオ" w:cs="メイリオ" w:hint="eastAsia"/>
          <w:spacing w:val="-80"/>
          <w:sz w:val="86"/>
          <w:szCs w:val="86"/>
        </w:rPr>
        <w:t>習</w:t>
      </w:r>
    </w:p>
    <w:p w:rsidR="00133339" w:rsidRDefault="00133339" w:rsidP="00B61FA6">
      <w:pPr>
        <w:snapToGrid w:val="0"/>
        <w:ind w:right="-57"/>
        <w:jc w:val="center"/>
        <w:rPr>
          <w:rFonts w:ascii="HGPｺﾞｼｯｸE" w:eastAsia="HGPｺﾞｼｯｸE" w:hAnsi="ＭＳ ゴシック"/>
          <w:sz w:val="36"/>
          <w:szCs w:val="36"/>
        </w:rPr>
      </w:pPr>
      <w:r w:rsidRPr="003D6428">
        <w:rPr>
          <w:rFonts w:ascii="HGP明朝E" w:eastAsia="HGP明朝E" w:hAnsi="メイリオ" w:cs="メイリオ" w:hint="eastAsia"/>
          <w:sz w:val="72"/>
          <w:szCs w:val="72"/>
        </w:rPr>
        <w:t>【一から学べる賃貸業】</w:t>
      </w:r>
      <w:r>
        <w:rPr>
          <w:rFonts w:ascii="HGPｺﾞｼｯｸE" w:eastAsia="HGPｺﾞｼｯｸE" w:hAnsi="ＭＳ ゴシック" w:hint="eastAsia"/>
          <w:sz w:val="36"/>
          <w:szCs w:val="36"/>
        </w:rPr>
        <w:t xml:space="preserve">　　　</w:t>
      </w:r>
    </w:p>
    <w:p w:rsidR="00133339" w:rsidRPr="00E1742F" w:rsidRDefault="00133339" w:rsidP="00B61FA6">
      <w:pPr>
        <w:snapToGrid w:val="0"/>
        <w:ind w:right="-57"/>
        <w:jc w:val="center"/>
        <w:rPr>
          <w:rFonts w:ascii="HGPｺﾞｼｯｸE" w:eastAsia="HGPｺﾞｼｯｸE" w:hAnsi="ＭＳ ゴシック"/>
          <w:sz w:val="10"/>
          <w:szCs w:val="10"/>
        </w:rPr>
      </w:pPr>
    </w:p>
    <w:p w:rsidR="00133339" w:rsidRPr="00E1742F" w:rsidRDefault="00133339" w:rsidP="00E1742F">
      <w:pPr>
        <w:snapToGrid w:val="0"/>
        <w:ind w:right="-57"/>
        <w:jc w:val="center"/>
        <w:rPr>
          <w:rFonts w:ascii="メイリオ" w:eastAsia="メイリオ" w:hAnsi="メイリオ" w:cs="メイリオ"/>
          <w:b/>
          <w:sz w:val="48"/>
          <w:szCs w:val="48"/>
        </w:rPr>
      </w:pPr>
      <w:r w:rsidRPr="00E1742F">
        <w:rPr>
          <w:rFonts w:ascii="メイリオ" w:eastAsia="メイリオ" w:hAnsi="メイリオ" w:cs="メイリオ" w:hint="eastAsia"/>
          <w:b/>
          <w:sz w:val="48"/>
          <w:szCs w:val="48"/>
        </w:rPr>
        <w:t>～開催のお知らせ～</w:t>
      </w:r>
    </w:p>
    <w:p w:rsidR="00133339" w:rsidRDefault="00133339" w:rsidP="00762E46">
      <w:pPr>
        <w:pStyle w:val="a5"/>
        <w:ind w:firstLineChars="400" w:firstLine="92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当県本部では、賃貸管理基本講習を開催いたします。詳細・申込については右記をご覧ください。</w:t>
      </w:r>
    </w:p>
    <w:p w:rsidR="00133339" w:rsidRDefault="00133339" w:rsidP="00762E46">
      <w:pPr>
        <w:pStyle w:val="a5"/>
        <w:ind w:leftChars="353" w:left="741" w:firstLineChars="73" w:firstLine="168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オーナーズエージェント株式会社より藤澤雅義氏を講師としてお招きし、賃貸業について一から学びた</w:t>
      </w:r>
    </w:p>
    <w:p w:rsidR="00133339" w:rsidRPr="00871C1C" w:rsidRDefault="00133339" w:rsidP="00762E46">
      <w:pPr>
        <w:pStyle w:val="a5"/>
        <w:ind w:firstLineChars="300" w:firstLine="69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い方向けの講習を行います。</w:t>
      </w:r>
      <w:r w:rsidRPr="00430CBF">
        <w:rPr>
          <w:rFonts w:ascii="ＭＳ ゴシック" w:eastAsia="ＭＳ ゴシック" w:hAnsi="ＭＳ ゴシック" w:hint="eastAsia"/>
        </w:rPr>
        <w:t>この機会に是非、</w:t>
      </w:r>
      <w:r>
        <w:rPr>
          <w:rFonts w:ascii="ＭＳ ゴシック" w:eastAsia="ＭＳ ゴシック" w:hAnsi="ＭＳ ゴシック" w:hint="eastAsia"/>
        </w:rPr>
        <w:t>賃貸業の知識を深めて頂き</w:t>
      </w:r>
      <w:r w:rsidRPr="00430CBF">
        <w:rPr>
          <w:rFonts w:ascii="ＭＳ ゴシック" w:eastAsia="ＭＳ ゴシック" w:hAnsi="ＭＳ ゴシック" w:hint="eastAsia"/>
        </w:rPr>
        <w:t>、業務にお役立て頂ければと思います。</w:t>
      </w:r>
    </w:p>
    <w:p w:rsidR="00133339" w:rsidRDefault="00133339">
      <w:pPr>
        <w:widowControl/>
        <w:jc w:val="left"/>
      </w:pPr>
    </w:p>
    <w:p w:rsidR="00133339" w:rsidRDefault="00133339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</w:t>
      </w:r>
      <w:r w:rsidRPr="0082054F">
        <w:rPr>
          <w:rFonts w:ascii="ＭＳ ゴシック" w:eastAsia="ＭＳ ゴシック" w:hAnsi="ＭＳ ゴシック" w:hint="eastAsia"/>
        </w:rPr>
        <w:t>講師プロフィール</w:t>
      </w:r>
    </w:p>
    <w:p w:rsidR="00133339" w:rsidRDefault="00133339" w:rsidP="003C4296">
      <w:pPr>
        <w:widowControl/>
        <w:jc w:val="left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 xml:space="preserve">　　　　　藤澤　雅義：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オーナーズエージェント株式会社　代表取締役社長</w:t>
      </w:r>
    </w:p>
    <w:p w:rsidR="00133339" w:rsidRDefault="00133339" w:rsidP="003C4296">
      <w:pPr>
        <w:widowControl/>
        <w:ind w:firstLineChars="1300" w:firstLine="2340"/>
        <w:jc w:val="left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株式会社アートアベニュー　代表取締役社長</w:t>
      </w:r>
    </w:p>
    <w:p w:rsidR="00133339" w:rsidRDefault="00133339" w:rsidP="003C4296">
      <w:pPr>
        <w:widowControl/>
        <w:ind w:firstLineChars="1300" w:firstLine="2340"/>
        <w:jc w:val="left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/>
          <w:color w:val="000000"/>
          <w:sz w:val="18"/>
          <w:szCs w:val="18"/>
        </w:rPr>
        <w:t>1961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年（昭和</w:t>
      </w:r>
      <w:r>
        <w:rPr>
          <w:rFonts w:ascii="メイリオ" w:eastAsia="メイリオ" w:hAnsi="メイリオ" w:cs="メイリオ"/>
          <w:color w:val="000000"/>
          <w:sz w:val="18"/>
          <w:szCs w:val="18"/>
        </w:rPr>
        <w:t>36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年）生</w:t>
      </w:r>
    </w:p>
    <w:p w:rsidR="00133339" w:rsidRDefault="00133339" w:rsidP="003C4296">
      <w:pPr>
        <w:widowControl/>
        <w:ind w:leftChars="100" w:left="210" w:rightChars="66" w:right="139" w:firstLineChars="1200" w:firstLine="2160"/>
        <w:jc w:val="left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ＣＰＭ</w:t>
      </w:r>
      <w:r>
        <w:rPr>
          <w:rFonts w:ascii="メイリオ" w:eastAsia="メイリオ" w:hAnsi="メイリオ" w:cs="メイリオ"/>
          <w:color w:val="000000"/>
          <w:sz w:val="18"/>
          <w:szCs w:val="18"/>
        </w:rPr>
        <w:t>/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米国不動産経営管理士･ＣＣＩＭ</w:t>
      </w:r>
      <w:r>
        <w:rPr>
          <w:rFonts w:ascii="メイリオ" w:eastAsia="メイリオ" w:hAnsi="メイリオ" w:cs="メイリオ"/>
          <w:color w:val="000000"/>
          <w:sz w:val="18"/>
          <w:szCs w:val="18"/>
        </w:rPr>
        <w:t>/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米国不動産投資アドバイザー･ＣＦＰ</w:t>
      </w:r>
      <w:r>
        <w:rPr>
          <w:rFonts w:ascii="メイリオ" w:eastAsia="メイリオ" w:hAnsi="メイリオ" w:cs="メイリオ"/>
          <w:color w:val="000000"/>
          <w:sz w:val="18"/>
          <w:szCs w:val="18"/>
        </w:rPr>
        <w:t>/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上級ファイナンシャル・プランナー</w:t>
      </w:r>
      <w:r>
        <w:rPr>
          <w:rFonts w:ascii="メイリオ" w:eastAsia="メイリオ" w:hAnsi="メイリオ" w:cs="メイリオ"/>
          <w:color w:val="000000"/>
          <w:sz w:val="18"/>
          <w:szCs w:val="18"/>
        </w:rPr>
        <w:t xml:space="preserve"> </w:t>
      </w:r>
      <w:r>
        <w:rPr>
          <w:rFonts w:ascii="メイリオ" w:eastAsia="メイリオ" w:hAnsi="メイリオ" w:cs="メイリオ"/>
          <w:color w:val="000000"/>
          <w:sz w:val="18"/>
          <w:szCs w:val="18"/>
        </w:rPr>
        <w:br/>
      </w:r>
      <w:bookmarkStart w:id="0" w:name="_GoBack"/>
      <w:bookmarkEnd w:id="0"/>
      <w:r>
        <w:rPr>
          <w:rFonts w:ascii="メイリオ" w:eastAsia="メイリオ" w:hAnsi="メイリオ" w:cs="メイリオ"/>
          <w:color w:val="000000"/>
          <w:sz w:val="18"/>
          <w:szCs w:val="18"/>
        </w:rPr>
        <w:br/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　　　　　　　　　　　　都内の不動産会社及びハウスメーカー勤務を経て、１９９６年に賃貸物件の企画・建築プロデュース及びその経</w:t>
      </w:r>
    </w:p>
    <w:p w:rsidR="00133339" w:rsidRDefault="00133339" w:rsidP="003C4296">
      <w:pPr>
        <w:widowControl/>
        <w:ind w:leftChars="100" w:left="210" w:rightChars="66" w:right="139" w:firstLineChars="1200" w:firstLine="2160"/>
        <w:jc w:val="left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営管理（プロパティマネジメント／ＰＭ）を専門とする株式会社アートアベニューを設立、代表取締役社長に就任。</w:t>
      </w:r>
    </w:p>
    <w:p w:rsidR="00133339" w:rsidRDefault="00133339" w:rsidP="003C4296">
      <w:pPr>
        <w:widowControl/>
        <w:ind w:leftChars="100" w:left="210" w:rightChars="134" w:right="281" w:firstLineChars="1300" w:firstLine="2340"/>
        <w:jc w:val="left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/>
          <w:color w:val="000000"/>
          <w:sz w:val="18"/>
          <w:szCs w:val="18"/>
        </w:rPr>
        <w:t>2001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年、建築会社とＰＭ会社のための業務支援組織（フランチャイズ）を立ち上げ、その本部であるオーナー</w:t>
      </w:r>
    </w:p>
    <w:p w:rsidR="00133339" w:rsidRDefault="00133339" w:rsidP="003C4296">
      <w:pPr>
        <w:widowControl/>
        <w:ind w:leftChars="100" w:left="210" w:rightChars="134" w:right="281" w:firstLineChars="1200" w:firstLine="2160"/>
        <w:jc w:val="left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ズエージェント株式会社の代表取締役社長に就任。</w:t>
      </w:r>
    </w:p>
    <w:p w:rsidR="00133339" w:rsidRDefault="00133339" w:rsidP="003C4296">
      <w:pPr>
        <w:widowControl/>
        <w:ind w:leftChars="100" w:left="210" w:rightChars="134" w:right="281" w:firstLineChars="1300" w:firstLine="2340"/>
        <w:jc w:val="left"/>
        <w:rPr>
          <w:rFonts w:ascii="メイリオ" w:eastAsia="メイリオ" w:hAnsi="メイリオ" w:cs="メイリオ"/>
          <w:color w:val="000000"/>
          <w:sz w:val="18"/>
          <w:szCs w:val="18"/>
        </w:rPr>
      </w:pPr>
    </w:p>
    <w:p w:rsidR="00133339" w:rsidRDefault="00133339" w:rsidP="003C4296">
      <w:pPr>
        <w:widowControl/>
        <w:ind w:leftChars="100" w:left="210" w:rightChars="134" w:right="281" w:firstLineChars="1300" w:firstLine="2340"/>
        <w:jc w:val="left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「現場」で運用の実務にあたっているものが、一番不動産のことを理解し、的確な投資分析及びオーナーの収益</w:t>
      </w:r>
    </w:p>
    <w:p w:rsidR="00133339" w:rsidRDefault="00133339" w:rsidP="003C4296">
      <w:pPr>
        <w:widowControl/>
        <w:ind w:leftChars="100" w:left="210" w:rightChars="134" w:right="281" w:firstLineChars="1200" w:firstLine="2160"/>
        <w:jc w:val="left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に貢献をすることができ、また、仲介手数料収入に依存する仲介業者ではなく、安定収入のあるＰＭ会社こそが、</w:t>
      </w:r>
    </w:p>
    <w:p w:rsidR="00133339" w:rsidRDefault="00133339" w:rsidP="003C4296">
      <w:pPr>
        <w:widowControl/>
        <w:ind w:leftChars="100" w:left="210" w:rightChars="134" w:right="281" w:firstLineChars="1200" w:firstLine="2160"/>
        <w:jc w:val="left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クライアントの側にたって本当のアドバイスができる、が持論。</w:t>
      </w:r>
    </w:p>
    <w:p w:rsidR="00133339" w:rsidRDefault="00133339" w:rsidP="003C4296">
      <w:pPr>
        <w:widowControl/>
        <w:ind w:leftChars="100" w:left="210" w:rightChars="134" w:right="281" w:firstLineChars="1300" w:firstLine="2340"/>
        <w:jc w:val="left"/>
        <w:rPr>
          <w:rFonts w:ascii="メイリオ" w:eastAsia="メイリオ" w:hAnsi="メイリオ" w:cs="メイリオ"/>
          <w:color w:val="000000"/>
          <w:sz w:val="18"/>
          <w:szCs w:val="18"/>
        </w:rPr>
      </w:pPr>
    </w:p>
    <w:p w:rsidR="00133339" w:rsidRDefault="00133339" w:rsidP="003C4296">
      <w:pPr>
        <w:widowControl/>
        <w:ind w:leftChars="100" w:left="210" w:rightChars="134" w:right="281" w:firstLineChars="1300" w:firstLine="2340"/>
        <w:jc w:val="left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最近の著作に、「賃貸経営マイスター」（住宅新報社）があり、「アパート・マンション投資『収益改善』＆『リ</w:t>
      </w:r>
    </w:p>
    <w:p w:rsidR="00133339" w:rsidRDefault="00133339" w:rsidP="003C4296">
      <w:pPr>
        <w:widowControl/>
        <w:ind w:leftChars="100" w:left="210" w:rightChars="134" w:right="281" w:firstLineChars="1200" w:firstLine="2160"/>
        <w:jc w:val="left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ニューアル企画』マニュアル（</w:t>
      </w:r>
      <w:r>
        <w:rPr>
          <w:rFonts w:ascii="メイリオ" w:eastAsia="メイリオ" w:hAnsi="メイリオ" w:cs="メイリオ"/>
          <w:color w:val="000000"/>
          <w:sz w:val="18"/>
          <w:szCs w:val="18"/>
        </w:rPr>
        <w:t>CD-ROM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付き）」（綜合ユニコム）、「実践版　アパート・マンション経営　企画運</w:t>
      </w:r>
    </w:p>
    <w:p w:rsidR="00133339" w:rsidRDefault="00133339" w:rsidP="003C4296">
      <w:pPr>
        <w:widowControl/>
        <w:ind w:leftChars="100" w:left="210" w:rightChars="134" w:right="281" w:firstLineChars="1200" w:firstLine="2160"/>
        <w:jc w:val="left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営マニュアル」（住宅新報）、その他「２００万円からはじめるマンション投資術」（主婦の友社）などがある。</w:t>
      </w:r>
    </w:p>
    <w:p w:rsidR="00133339" w:rsidRDefault="00133339" w:rsidP="003C4296">
      <w:pPr>
        <w:widowControl/>
        <w:ind w:leftChars="100" w:left="210" w:rightChars="134" w:right="281" w:firstLineChars="1300" w:firstLine="2340"/>
        <w:jc w:val="left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アメリカのＩＲＥＭ（全米不動産管理協会）発行の国際ライセンスであるＣＰＭ</w:t>
      </w:r>
      <w:r>
        <w:rPr>
          <w:rFonts w:ascii="メイリオ" w:eastAsia="メイリオ" w:hAnsi="メイリオ" w:cs="メイリオ"/>
          <w:color w:val="000000"/>
          <w:sz w:val="18"/>
          <w:szCs w:val="18"/>
        </w:rPr>
        <w:t>(R)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（不動産経営管理士）の日</w:t>
      </w:r>
    </w:p>
    <w:p w:rsidR="00133339" w:rsidRPr="0082054F" w:rsidRDefault="00133339" w:rsidP="003C4296">
      <w:pPr>
        <w:widowControl/>
        <w:ind w:rightChars="134" w:right="281" w:firstLineChars="1300" w:firstLine="2340"/>
        <w:jc w:val="left"/>
        <w:rPr>
          <w:rFonts w:ascii="ＭＳ ゴシック" w:eastAsia="ＭＳ ゴシック" w:hAnsi="ＭＳ ゴシック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本での普及活動にも尽力している。</w:t>
      </w:r>
    </w:p>
    <w:p w:rsidR="00133339" w:rsidRPr="00806342" w:rsidRDefault="00CD0505" w:rsidP="00806342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i1025" type="#_x0000_t75" style="width:602.25pt;height:837pt;visibility:visible">
            <v:imagedata r:id="rId6" o:title=""/>
          </v:shape>
        </w:pict>
      </w:r>
    </w:p>
    <w:sectPr w:rsidR="00133339" w:rsidRPr="00806342" w:rsidSect="003C4296">
      <w:pgSz w:w="11906" w:h="16838"/>
      <w:pgMar w:top="0" w:right="14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しねきゃぷしょん">
    <w:charset w:val="80"/>
    <w:family w:val="auto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44BBE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0352CE7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E4FE5F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010EF2D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37644FE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F4E306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8582D6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786730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B18E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F4417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342"/>
    <w:rsid w:val="00006734"/>
    <w:rsid w:val="000221A1"/>
    <w:rsid w:val="000271CE"/>
    <w:rsid w:val="00070FA6"/>
    <w:rsid w:val="000714A9"/>
    <w:rsid w:val="00073100"/>
    <w:rsid w:val="00077485"/>
    <w:rsid w:val="00083DA9"/>
    <w:rsid w:val="000924FB"/>
    <w:rsid w:val="00097BBD"/>
    <w:rsid w:val="000C3364"/>
    <w:rsid w:val="000C3578"/>
    <w:rsid w:val="000C6980"/>
    <w:rsid w:val="000C6B0D"/>
    <w:rsid w:val="000D141C"/>
    <w:rsid w:val="000D3B72"/>
    <w:rsid w:val="000D41FE"/>
    <w:rsid w:val="000E08C4"/>
    <w:rsid w:val="000E6F20"/>
    <w:rsid w:val="000F0C45"/>
    <w:rsid w:val="000F2893"/>
    <w:rsid w:val="000F292F"/>
    <w:rsid w:val="0010179B"/>
    <w:rsid w:val="00102D06"/>
    <w:rsid w:val="00103F61"/>
    <w:rsid w:val="0010647B"/>
    <w:rsid w:val="001144A2"/>
    <w:rsid w:val="00117A92"/>
    <w:rsid w:val="001204D1"/>
    <w:rsid w:val="00123C64"/>
    <w:rsid w:val="00124B08"/>
    <w:rsid w:val="00133339"/>
    <w:rsid w:val="001403C2"/>
    <w:rsid w:val="00151F3A"/>
    <w:rsid w:val="001548F8"/>
    <w:rsid w:val="00155A5E"/>
    <w:rsid w:val="00156830"/>
    <w:rsid w:val="001572E7"/>
    <w:rsid w:val="001578E0"/>
    <w:rsid w:val="00160525"/>
    <w:rsid w:val="00161697"/>
    <w:rsid w:val="0016333A"/>
    <w:rsid w:val="001648C3"/>
    <w:rsid w:val="00167DEF"/>
    <w:rsid w:val="00186978"/>
    <w:rsid w:val="001933BC"/>
    <w:rsid w:val="00195A67"/>
    <w:rsid w:val="001A2CF1"/>
    <w:rsid w:val="001A5B17"/>
    <w:rsid w:val="001A628F"/>
    <w:rsid w:val="001C4749"/>
    <w:rsid w:val="001D2298"/>
    <w:rsid w:val="001E142C"/>
    <w:rsid w:val="001E6C42"/>
    <w:rsid w:val="001F399D"/>
    <w:rsid w:val="001F5AED"/>
    <w:rsid w:val="00207367"/>
    <w:rsid w:val="002073FC"/>
    <w:rsid w:val="0021339D"/>
    <w:rsid w:val="002133F5"/>
    <w:rsid w:val="00215926"/>
    <w:rsid w:val="00216F4B"/>
    <w:rsid w:val="00226007"/>
    <w:rsid w:val="00230F3E"/>
    <w:rsid w:val="00232473"/>
    <w:rsid w:val="00234C8C"/>
    <w:rsid w:val="00244EAE"/>
    <w:rsid w:val="0024639D"/>
    <w:rsid w:val="002469DE"/>
    <w:rsid w:val="00247D9E"/>
    <w:rsid w:val="00254452"/>
    <w:rsid w:val="002552CF"/>
    <w:rsid w:val="00256D51"/>
    <w:rsid w:val="002604BA"/>
    <w:rsid w:val="00267A43"/>
    <w:rsid w:val="002811CE"/>
    <w:rsid w:val="002A0013"/>
    <w:rsid w:val="002B22B3"/>
    <w:rsid w:val="002C1F85"/>
    <w:rsid w:val="002E0A50"/>
    <w:rsid w:val="002E1826"/>
    <w:rsid w:val="002E262E"/>
    <w:rsid w:val="002E46DA"/>
    <w:rsid w:val="002F0BC8"/>
    <w:rsid w:val="002F2DBC"/>
    <w:rsid w:val="002F6D2C"/>
    <w:rsid w:val="00300CED"/>
    <w:rsid w:val="00303150"/>
    <w:rsid w:val="00312081"/>
    <w:rsid w:val="00315595"/>
    <w:rsid w:val="003155B6"/>
    <w:rsid w:val="00323493"/>
    <w:rsid w:val="003252F8"/>
    <w:rsid w:val="003259A2"/>
    <w:rsid w:val="00331010"/>
    <w:rsid w:val="003433C6"/>
    <w:rsid w:val="00345F36"/>
    <w:rsid w:val="00350812"/>
    <w:rsid w:val="00351DEF"/>
    <w:rsid w:val="00355577"/>
    <w:rsid w:val="00360302"/>
    <w:rsid w:val="00372358"/>
    <w:rsid w:val="00376A12"/>
    <w:rsid w:val="0038291A"/>
    <w:rsid w:val="00386025"/>
    <w:rsid w:val="00392249"/>
    <w:rsid w:val="0039389B"/>
    <w:rsid w:val="00396C87"/>
    <w:rsid w:val="003A0916"/>
    <w:rsid w:val="003A227D"/>
    <w:rsid w:val="003A245D"/>
    <w:rsid w:val="003A2FDB"/>
    <w:rsid w:val="003A37BA"/>
    <w:rsid w:val="003A41A4"/>
    <w:rsid w:val="003B00BA"/>
    <w:rsid w:val="003B4049"/>
    <w:rsid w:val="003B55B4"/>
    <w:rsid w:val="003C41E2"/>
    <w:rsid w:val="003C4296"/>
    <w:rsid w:val="003C5AA1"/>
    <w:rsid w:val="003D6428"/>
    <w:rsid w:val="003D73B5"/>
    <w:rsid w:val="003E4ACE"/>
    <w:rsid w:val="003E59A4"/>
    <w:rsid w:val="003E6D50"/>
    <w:rsid w:val="003F104D"/>
    <w:rsid w:val="003F5F3D"/>
    <w:rsid w:val="003F62E3"/>
    <w:rsid w:val="003F649E"/>
    <w:rsid w:val="00400FF0"/>
    <w:rsid w:val="0040421F"/>
    <w:rsid w:val="00405668"/>
    <w:rsid w:val="00405F6F"/>
    <w:rsid w:val="004071AD"/>
    <w:rsid w:val="00407BA7"/>
    <w:rsid w:val="00412E5A"/>
    <w:rsid w:val="00413C6E"/>
    <w:rsid w:val="004144D5"/>
    <w:rsid w:val="004205AA"/>
    <w:rsid w:val="00427924"/>
    <w:rsid w:val="00430CBF"/>
    <w:rsid w:val="00435499"/>
    <w:rsid w:val="00436A2F"/>
    <w:rsid w:val="0043727E"/>
    <w:rsid w:val="00440041"/>
    <w:rsid w:val="00450E5A"/>
    <w:rsid w:val="00452A00"/>
    <w:rsid w:val="00452EEB"/>
    <w:rsid w:val="0045650D"/>
    <w:rsid w:val="00464374"/>
    <w:rsid w:val="004701D7"/>
    <w:rsid w:val="00471633"/>
    <w:rsid w:val="00474073"/>
    <w:rsid w:val="004749CE"/>
    <w:rsid w:val="00475F2D"/>
    <w:rsid w:val="00483DD5"/>
    <w:rsid w:val="004855BB"/>
    <w:rsid w:val="00490803"/>
    <w:rsid w:val="004958CA"/>
    <w:rsid w:val="004A2C96"/>
    <w:rsid w:val="004A54A8"/>
    <w:rsid w:val="004B0137"/>
    <w:rsid w:val="004B0CA0"/>
    <w:rsid w:val="004B1549"/>
    <w:rsid w:val="004C523B"/>
    <w:rsid w:val="004C7902"/>
    <w:rsid w:val="004D4C35"/>
    <w:rsid w:val="004D4F6A"/>
    <w:rsid w:val="004E03FF"/>
    <w:rsid w:val="004E2583"/>
    <w:rsid w:val="004E3344"/>
    <w:rsid w:val="004E483C"/>
    <w:rsid w:val="004F1EBB"/>
    <w:rsid w:val="004F2384"/>
    <w:rsid w:val="004F3E27"/>
    <w:rsid w:val="004F4781"/>
    <w:rsid w:val="005032BE"/>
    <w:rsid w:val="00505845"/>
    <w:rsid w:val="005145DA"/>
    <w:rsid w:val="005216EA"/>
    <w:rsid w:val="00522E84"/>
    <w:rsid w:val="00525592"/>
    <w:rsid w:val="00530854"/>
    <w:rsid w:val="00532DC8"/>
    <w:rsid w:val="00533731"/>
    <w:rsid w:val="005409A7"/>
    <w:rsid w:val="00543F33"/>
    <w:rsid w:val="00544CFC"/>
    <w:rsid w:val="00545AA8"/>
    <w:rsid w:val="00556311"/>
    <w:rsid w:val="005607A1"/>
    <w:rsid w:val="005613E6"/>
    <w:rsid w:val="0056425C"/>
    <w:rsid w:val="0056455D"/>
    <w:rsid w:val="005648AD"/>
    <w:rsid w:val="00574BFC"/>
    <w:rsid w:val="00574DAA"/>
    <w:rsid w:val="005774D7"/>
    <w:rsid w:val="0057756B"/>
    <w:rsid w:val="00577C8F"/>
    <w:rsid w:val="00590AB0"/>
    <w:rsid w:val="0059164C"/>
    <w:rsid w:val="005925B1"/>
    <w:rsid w:val="005930C9"/>
    <w:rsid w:val="00593FF0"/>
    <w:rsid w:val="005A6148"/>
    <w:rsid w:val="005A7C8D"/>
    <w:rsid w:val="005B01FA"/>
    <w:rsid w:val="005B198D"/>
    <w:rsid w:val="005B3E7D"/>
    <w:rsid w:val="005C1285"/>
    <w:rsid w:val="005C167B"/>
    <w:rsid w:val="005C2C72"/>
    <w:rsid w:val="005C3AB5"/>
    <w:rsid w:val="005C4FA1"/>
    <w:rsid w:val="005C6587"/>
    <w:rsid w:val="005D22AB"/>
    <w:rsid w:val="005E7E20"/>
    <w:rsid w:val="005F6C6F"/>
    <w:rsid w:val="00604C7A"/>
    <w:rsid w:val="0062045D"/>
    <w:rsid w:val="006237A6"/>
    <w:rsid w:val="006260DC"/>
    <w:rsid w:val="006268F3"/>
    <w:rsid w:val="0062781C"/>
    <w:rsid w:val="00627897"/>
    <w:rsid w:val="00630DB4"/>
    <w:rsid w:val="00631FE4"/>
    <w:rsid w:val="00642731"/>
    <w:rsid w:val="00650E65"/>
    <w:rsid w:val="006657DB"/>
    <w:rsid w:val="006662AB"/>
    <w:rsid w:val="006719E8"/>
    <w:rsid w:val="0067419F"/>
    <w:rsid w:val="00677D2C"/>
    <w:rsid w:val="00684791"/>
    <w:rsid w:val="00684B5D"/>
    <w:rsid w:val="00690F94"/>
    <w:rsid w:val="006A4E87"/>
    <w:rsid w:val="006A66CF"/>
    <w:rsid w:val="006B336C"/>
    <w:rsid w:val="006C02B8"/>
    <w:rsid w:val="006C3B76"/>
    <w:rsid w:val="006C7524"/>
    <w:rsid w:val="006C7B30"/>
    <w:rsid w:val="006E121A"/>
    <w:rsid w:val="006E1BFC"/>
    <w:rsid w:val="006E24F0"/>
    <w:rsid w:val="006E7CD5"/>
    <w:rsid w:val="006F62CC"/>
    <w:rsid w:val="006F70AE"/>
    <w:rsid w:val="007032C2"/>
    <w:rsid w:val="00711163"/>
    <w:rsid w:val="0071491C"/>
    <w:rsid w:val="00715A2F"/>
    <w:rsid w:val="00721CDA"/>
    <w:rsid w:val="00722435"/>
    <w:rsid w:val="00725537"/>
    <w:rsid w:val="00737EAE"/>
    <w:rsid w:val="0074203D"/>
    <w:rsid w:val="00750BD1"/>
    <w:rsid w:val="00750E5E"/>
    <w:rsid w:val="00750EE4"/>
    <w:rsid w:val="00762E46"/>
    <w:rsid w:val="0076326B"/>
    <w:rsid w:val="00764EE8"/>
    <w:rsid w:val="007655A9"/>
    <w:rsid w:val="0076591A"/>
    <w:rsid w:val="0077625F"/>
    <w:rsid w:val="00781D2B"/>
    <w:rsid w:val="007837F8"/>
    <w:rsid w:val="00784B1A"/>
    <w:rsid w:val="0078744F"/>
    <w:rsid w:val="007A183F"/>
    <w:rsid w:val="007A3E45"/>
    <w:rsid w:val="007A6570"/>
    <w:rsid w:val="007B093B"/>
    <w:rsid w:val="007B1934"/>
    <w:rsid w:val="007C3F07"/>
    <w:rsid w:val="007D10FD"/>
    <w:rsid w:val="007D3B37"/>
    <w:rsid w:val="007D3F2D"/>
    <w:rsid w:val="007D7C34"/>
    <w:rsid w:val="007E268F"/>
    <w:rsid w:val="007E3499"/>
    <w:rsid w:val="007E67A5"/>
    <w:rsid w:val="007F2C9A"/>
    <w:rsid w:val="00802A7F"/>
    <w:rsid w:val="00803817"/>
    <w:rsid w:val="00806342"/>
    <w:rsid w:val="00807B9E"/>
    <w:rsid w:val="00813362"/>
    <w:rsid w:val="00817678"/>
    <w:rsid w:val="0082054F"/>
    <w:rsid w:val="00831990"/>
    <w:rsid w:val="00832FE8"/>
    <w:rsid w:val="0084422A"/>
    <w:rsid w:val="008445CF"/>
    <w:rsid w:val="00845F24"/>
    <w:rsid w:val="00847925"/>
    <w:rsid w:val="00851A11"/>
    <w:rsid w:val="00857F61"/>
    <w:rsid w:val="0086109F"/>
    <w:rsid w:val="00864756"/>
    <w:rsid w:val="008672B4"/>
    <w:rsid w:val="00867C7F"/>
    <w:rsid w:val="00871C1C"/>
    <w:rsid w:val="008843E1"/>
    <w:rsid w:val="00895386"/>
    <w:rsid w:val="008A34C9"/>
    <w:rsid w:val="008A4AC8"/>
    <w:rsid w:val="008A5939"/>
    <w:rsid w:val="008A67A9"/>
    <w:rsid w:val="008B0005"/>
    <w:rsid w:val="008B41E4"/>
    <w:rsid w:val="008B7700"/>
    <w:rsid w:val="008C7CAB"/>
    <w:rsid w:val="008D1A4F"/>
    <w:rsid w:val="008D21B8"/>
    <w:rsid w:val="008D5BB4"/>
    <w:rsid w:val="008E76C6"/>
    <w:rsid w:val="008F0AA4"/>
    <w:rsid w:val="008F2DCB"/>
    <w:rsid w:val="008F6ED2"/>
    <w:rsid w:val="008F7397"/>
    <w:rsid w:val="0090034F"/>
    <w:rsid w:val="00901D08"/>
    <w:rsid w:val="00901EBB"/>
    <w:rsid w:val="00912E08"/>
    <w:rsid w:val="009269C4"/>
    <w:rsid w:val="00941DA6"/>
    <w:rsid w:val="00941DC2"/>
    <w:rsid w:val="009544FF"/>
    <w:rsid w:val="00956E91"/>
    <w:rsid w:val="00973B8B"/>
    <w:rsid w:val="00982D3F"/>
    <w:rsid w:val="00987124"/>
    <w:rsid w:val="00990DF2"/>
    <w:rsid w:val="00995FA5"/>
    <w:rsid w:val="009A1FF0"/>
    <w:rsid w:val="009A60A3"/>
    <w:rsid w:val="009B1D8F"/>
    <w:rsid w:val="009B2697"/>
    <w:rsid w:val="009B3D75"/>
    <w:rsid w:val="009B5ABC"/>
    <w:rsid w:val="009D5E9F"/>
    <w:rsid w:val="009E07E2"/>
    <w:rsid w:val="009E4F6F"/>
    <w:rsid w:val="009E59D0"/>
    <w:rsid w:val="009F0AD3"/>
    <w:rsid w:val="009F4AE4"/>
    <w:rsid w:val="00A25D7B"/>
    <w:rsid w:val="00A33F7E"/>
    <w:rsid w:val="00A36A22"/>
    <w:rsid w:val="00A40771"/>
    <w:rsid w:val="00A42D96"/>
    <w:rsid w:val="00A430C4"/>
    <w:rsid w:val="00A434B5"/>
    <w:rsid w:val="00A464D0"/>
    <w:rsid w:val="00A55004"/>
    <w:rsid w:val="00A6694E"/>
    <w:rsid w:val="00A808D8"/>
    <w:rsid w:val="00A80984"/>
    <w:rsid w:val="00A84C3B"/>
    <w:rsid w:val="00A91661"/>
    <w:rsid w:val="00A97EBE"/>
    <w:rsid w:val="00AA6ADD"/>
    <w:rsid w:val="00AB55AD"/>
    <w:rsid w:val="00AB6F69"/>
    <w:rsid w:val="00AC2EE4"/>
    <w:rsid w:val="00AC35D7"/>
    <w:rsid w:val="00AC738A"/>
    <w:rsid w:val="00AD0CB5"/>
    <w:rsid w:val="00AD254B"/>
    <w:rsid w:val="00AD3957"/>
    <w:rsid w:val="00AD396A"/>
    <w:rsid w:val="00AD5ABE"/>
    <w:rsid w:val="00AE1724"/>
    <w:rsid w:val="00AE4A7D"/>
    <w:rsid w:val="00AE5EDC"/>
    <w:rsid w:val="00AF03E3"/>
    <w:rsid w:val="00AF71E0"/>
    <w:rsid w:val="00B0654F"/>
    <w:rsid w:val="00B11C04"/>
    <w:rsid w:val="00B129E3"/>
    <w:rsid w:val="00B13677"/>
    <w:rsid w:val="00B15B57"/>
    <w:rsid w:val="00B24DC3"/>
    <w:rsid w:val="00B31591"/>
    <w:rsid w:val="00B3541C"/>
    <w:rsid w:val="00B35641"/>
    <w:rsid w:val="00B372E7"/>
    <w:rsid w:val="00B37C96"/>
    <w:rsid w:val="00B40E8E"/>
    <w:rsid w:val="00B4103E"/>
    <w:rsid w:val="00B4116E"/>
    <w:rsid w:val="00B54D23"/>
    <w:rsid w:val="00B5545A"/>
    <w:rsid w:val="00B604B2"/>
    <w:rsid w:val="00B61FA6"/>
    <w:rsid w:val="00B65011"/>
    <w:rsid w:val="00B76B70"/>
    <w:rsid w:val="00B83019"/>
    <w:rsid w:val="00B84CB2"/>
    <w:rsid w:val="00B863D3"/>
    <w:rsid w:val="00B874D1"/>
    <w:rsid w:val="00B874EB"/>
    <w:rsid w:val="00B9567E"/>
    <w:rsid w:val="00B97190"/>
    <w:rsid w:val="00BA4A9F"/>
    <w:rsid w:val="00BA6642"/>
    <w:rsid w:val="00BB48DF"/>
    <w:rsid w:val="00BC1CE0"/>
    <w:rsid w:val="00BC4CB7"/>
    <w:rsid w:val="00BC4F7B"/>
    <w:rsid w:val="00BC6ADA"/>
    <w:rsid w:val="00BD05A7"/>
    <w:rsid w:val="00BF1E94"/>
    <w:rsid w:val="00C01A4B"/>
    <w:rsid w:val="00C02F07"/>
    <w:rsid w:val="00C04CEC"/>
    <w:rsid w:val="00C06606"/>
    <w:rsid w:val="00C06BDA"/>
    <w:rsid w:val="00C1000E"/>
    <w:rsid w:val="00C13DA8"/>
    <w:rsid w:val="00C14DF1"/>
    <w:rsid w:val="00C17AE9"/>
    <w:rsid w:val="00C20608"/>
    <w:rsid w:val="00C24BE8"/>
    <w:rsid w:val="00C25700"/>
    <w:rsid w:val="00C26C70"/>
    <w:rsid w:val="00C2734F"/>
    <w:rsid w:val="00C30195"/>
    <w:rsid w:val="00C31099"/>
    <w:rsid w:val="00C3277C"/>
    <w:rsid w:val="00C32A37"/>
    <w:rsid w:val="00C33DEF"/>
    <w:rsid w:val="00C353E5"/>
    <w:rsid w:val="00C360EA"/>
    <w:rsid w:val="00C44175"/>
    <w:rsid w:val="00C45432"/>
    <w:rsid w:val="00C50872"/>
    <w:rsid w:val="00C52AD1"/>
    <w:rsid w:val="00C5429A"/>
    <w:rsid w:val="00C62EA5"/>
    <w:rsid w:val="00C63E56"/>
    <w:rsid w:val="00C65A15"/>
    <w:rsid w:val="00C7377A"/>
    <w:rsid w:val="00C73A3A"/>
    <w:rsid w:val="00C762F8"/>
    <w:rsid w:val="00C84455"/>
    <w:rsid w:val="00C93763"/>
    <w:rsid w:val="00C971A0"/>
    <w:rsid w:val="00CA2405"/>
    <w:rsid w:val="00CA2DB6"/>
    <w:rsid w:val="00CA6430"/>
    <w:rsid w:val="00CA728D"/>
    <w:rsid w:val="00CC2787"/>
    <w:rsid w:val="00CC29F0"/>
    <w:rsid w:val="00CD0505"/>
    <w:rsid w:val="00CD64B6"/>
    <w:rsid w:val="00CE4552"/>
    <w:rsid w:val="00D0228E"/>
    <w:rsid w:val="00D026FB"/>
    <w:rsid w:val="00D06154"/>
    <w:rsid w:val="00D11499"/>
    <w:rsid w:val="00D21940"/>
    <w:rsid w:val="00D23F89"/>
    <w:rsid w:val="00D26742"/>
    <w:rsid w:val="00D27A09"/>
    <w:rsid w:val="00D40B65"/>
    <w:rsid w:val="00D44653"/>
    <w:rsid w:val="00D46F4D"/>
    <w:rsid w:val="00D52F8E"/>
    <w:rsid w:val="00D566F3"/>
    <w:rsid w:val="00D57E16"/>
    <w:rsid w:val="00D6142E"/>
    <w:rsid w:val="00D63345"/>
    <w:rsid w:val="00D6352D"/>
    <w:rsid w:val="00D7089A"/>
    <w:rsid w:val="00D70D88"/>
    <w:rsid w:val="00D775B6"/>
    <w:rsid w:val="00D806BE"/>
    <w:rsid w:val="00D844EC"/>
    <w:rsid w:val="00D87F1D"/>
    <w:rsid w:val="00D91E11"/>
    <w:rsid w:val="00D933E3"/>
    <w:rsid w:val="00D94253"/>
    <w:rsid w:val="00D94C77"/>
    <w:rsid w:val="00DB0222"/>
    <w:rsid w:val="00DB0851"/>
    <w:rsid w:val="00DB2F1F"/>
    <w:rsid w:val="00DB39BD"/>
    <w:rsid w:val="00DB5451"/>
    <w:rsid w:val="00DB5962"/>
    <w:rsid w:val="00DC5FD9"/>
    <w:rsid w:val="00DD58E8"/>
    <w:rsid w:val="00DE1509"/>
    <w:rsid w:val="00DE424D"/>
    <w:rsid w:val="00DF396D"/>
    <w:rsid w:val="00DF3BB5"/>
    <w:rsid w:val="00DF54B4"/>
    <w:rsid w:val="00E02C05"/>
    <w:rsid w:val="00E05F5E"/>
    <w:rsid w:val="00E10426"/>
    <w:rsid w:val="00E16253"/>
    <w:rsid w:val="00E1742F"/>
    <w:rsid w:val="00E264B2"/>
    <w:rsid w:val="00E27251"/>
    <w:rsid w:val="00E35B4D"/>
    <w:rsid w:val="00E36FEB"/>
    <w:rsid w:val="00E600A7"/>
    <w:rsid w:val="00E62424"/>
    <w:rsid w:val="00E62EB2"/>
    <w:rsid w:val="00E7710A"/>
    <w:rsid w:val="00E83A4D"/>
    <w:rsid w:val="00E949C8"/>
    <w:rsid w:val="00EA3D8C"/>
    <w:rsid w:val="00EA3DDA"/>
    <w:rsid w:val="00EA4120"/>
    <w:rsid w:val="00EB6B71"/>
    <w:rsid w:val="00EB7912"/>
    <w:rsid w:val="00EC1D4D"/>
    <w:rsid w:val="00EC2882"/>
    <w:rsid w:val="00EC7C74"/>
    <w:rsid w:val="00ED4A3D"/>
    <w:rsid w:val="00ED71F6"/>
    <w:rsid w:val="00ED783F"/>
    <w:rsid w:val="00EE17E4"/>
    <w:rsid w:val="00EE282F"/>
    <w:rsid w:val="00EF211E"/>
    <w:rsid w:val="00EF5653"/>
    <w:rsid w:val="00F04364"/>
    <w:rsid w:val="00F043FB"/>
    <w:rsid w:val="00F06F1D"/>
    <w:rsid w:val="00F1252E"/>
    <w:rsid w:val="00F1729D"/>
    <w:rsid w:val="00F22E9D"/>
    <w:rsid w:val="00F23174"/>
    <w:rsid w:val="00F328D8"/>
    <w:rsid w:val="00F37747"/>
    <w:rsid w:val="00F45BD5"/>
    <w:rsid w:val="00F504E1"/>
    <w:rsid w:val="00F50F9D"/>
    <w:rsid w:val="00F51E60"/>
    <w:rsid w:val="00F52744"/>
    <w:rsid w:val="00F54FB8"/>
    <w:rsid w:val="00F555E0"/>
    <w:rsid w:val="00F5631D"/>
    <w:rsid w:val="00F57BC9"/>
    <w:rsid w:val="00F600A0"/>
    <w:rsid w:val="00F604F1"/>
    <w:rsid w:val="00F63F3A"/>
    <w:rsid w:val="00F70036"/>
    <w:rsid w:val="00F71887"/>
    <w:rsid w:val="00F90D58"/>
    <w:rsid w:val="00F94CDA"/>
    <w:rsid w:val="00FC2FCB"/>
    <w:rsid w:val="00FC7B4C"/>
    <w:rsid w:val="00FD3605"/>
    <w:rsid w:val="00FD62EC"/>
    <w:rsid w:val="00FD703E"/>
    <w:rsid w:val="00FE2F70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634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0634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rsid w:val="00CC29F0"/>
    <w:rPr>
      <w:szCs w:val="24"/>
    </w:rPr>
  </w:style>
  <w:style w:type="character" w:customStyle="1" w:styleId="a6">
    <w:name w:val="日付 (文字)"/>
    <w:basedOn w:val="a0"/>
    <w:link w:val="a5"/>
    <w:uiPriority w:val="99"/>
    <w:semiHidden/>
    <w:locked/>
    <w:rsid w:val="00CC29F0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平成26年10月20日</vt:lpstr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平成26年10月20日</dc:title>
  <dc:subject/>
  <dc:creator>FJ-USER</dc:creator>
  <cp:keywords/>
  <dc:description/>
  <cp:lastModifiedBy>FJ-USER</cp:lastModifiedBy>
  <cp:revision>3</cp:revision>
  <cp:lastPrinted>2014-10-31T02:10:00Z</cp:lastPrinted>
  <dcterms:created xsi:type="dcterms:W3CDTF">2014-10-30T05:06:00Z</dcterms:created>
  <dcterms:modified xsi:type="dcterms:W3CDTF">2014-10-31T04:55:00Z</dcterms:modified>
</cp:coreProperties>
</file>