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5575" w14:textId="154DEF65" w:rsidR="00CB7BBB" w:rsidRPr="00E617E5" w:rsidRDefault="00CB7BBB" w:rsidP="002F3508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8"/>
          <w:szCs w:val="36"/>
        </w:rPr>
      </w:pPr>
      <w:r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宅地建物取引士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 xml:space="preserve">　法定講習</w:t>
      </w:r>
      <w:r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 xml:space="preserve">　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>WEB</w:t>
      </w:r>
      <w:r w:rsidR="00EC0334"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申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>込　郵送</w:t>
      </w:r>
      <w:r w:rsidR="00EC0334"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チェックリスト</w:t>
      </w:r>
    </w:p>
    <w:p w14:paraId="706257CC" w14:textId="77777777" w:rsidR="00CB7BBB" w:rsidRDefault="00CB7BBB" w:rsidP="002F3508">
      <w:pPr>
        <w:spacing w:line="320" w:lineRule="exact"/>
        <w:rPr>
          <w:sz w:val="28"/>
          <w:szCs w:val="36"/>
        </w:rPr>
      </w:pPr>
    </w:p>
    <w:p w14:paraId="3D590A8A" w14:textId="5D3413D6" w:rsidR="00F20C22" w:rsidRDefault="003E797F" w:rsidP="002F3508">
      <w:pPr>
        <w:spacing w:line="320" w:lineRule="exact"/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この度は（公社）全日本不動産協会千葉県本部　法定講習会にお申込みいただきありがとうございます。</w:t>
      </w:r>
    </w:p>
    <w:p w14:paraId="644E40EA" w14:textId="441E1B4E" w:rsidR="00531345" w:rsidRPr="00531345" w:rsidRDefault="007003BC" w:rsidP="00531345">
      <w:pPr>
        <w:spacing w:line="320" w:lineRule="exact"/>
        <w:ind w:firstLineChars="100" w:firstLine="28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0A48C4" wp14:editId="189BF2A2">
                <wp:simplePos x="0" y="0"/>
                <wp:positionH relativeFrom="column">
                  <wp:posOffset>4488180</wp:posOffset>
                </wp:positionH>
                <wp:positionV relativeFrom="paragraph">
                  <wp:posOffset>1209041</wp:posOffset>
                </wp:positionV>
                <wp:extent cx="1800225" cy="0"/>
                <wp:effectExtent l="0" t="0" r="0" b="0"/>
                <wp:wrapNone/>
                <wp:docPr id="1856039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9A23C" id="直線コネクタ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95.2pt" to="495.1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7jsQEAANQDAAAOAAAAZHJzL2Uyb0RvYy54bWysU01v2zAMvQ/ofxB0b+QE6F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2zWZzw5m63IkFGGLKnwAdK4eOW+PLHLKVh6eUqRilXlJK2PpiE1rT&#10;Pxprq1M2AO5tZAdJb5endXkrwr3JIq8gxdJ6PeWjhRPrV9DM9KXZWr1u1cIplQKfL7zWU3aBaepg&#10;BjZ/Bp7zCxTqxv0NeEbUyujzDHbGY/xd9UUKfcq/KHCau0jwgv2xPmqVhlanKnde87Kbb/0KX37G&#10;3U8AAAD//wMAUEsDBBQABgAIAAAAIQB8VcP+3wAAAAsBAAAPAAAAZHJzL2Rvd25yZXYueG1sTI9B&#10;S8NAEIXvgv9hGcGL2F2tRhOzKRLoxYPQRorHbTLNBrOzIbtt0n/vCIIe37zHe9/kq9n14oRj6Dxp&#10;uFsoEEi1bzpqNXxU69tnECEaakzvCTWcMcCquLzITdb4iTZ42sZWcAmFzGiwMQ6ZlKG26ExY+AGJ&#10;vYMfnYksx1Y2o5m43PXyXqlEOtMRL1gzYGmx/toenYbP9ma53lVUTWV8PyR2Pu/eHkutr6/m1xcQ&#10;Eef4F4YffEaHgpn2/khNEL2GJ5UwemQjVQ8gOJGmagli/3uRRS7//1B8AwAA//8DAFBLAQItABQA&#10;BgAIAAAAIQC2gziS/gAAAOEBAAATAAAAAAAAAAAAAAAAAAAAAABbQ29udGVudF9UeXBlc10ueG1s&#10;UEsBAi0AFAAGAAgAAAAhADj9If/WAAAAlAEAAAsAAAAAAAAAAAAAAAAALwEAAF9yZWxzLy5yZWxz&#10;UEsBAi0AFAAGAAgAAAAhABO4ruOxAQAA1AMAAA4AAAAAAAAAAAAAAAAALgIAAGRycy9lMm9Eb2Mu&#10;eG1sUEsBAi0AFAAGAAgAAAAhAHxVw/7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F5A71EA" wp14:editId="20AE682F">
                <wp:simplePos x="0" y="0"/>
                <wp:positionH relativeFrom="margin">
                  <wp:align>left</wp:align>
                </wp:positionH>
                <wp:positionV relativeFrom="paragraph">
                  <wp:posOffset>523240</wp:posOffset>
                </wp:positionV>
                <wp:extent cx="645795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536" y="21228"/>
                    <wp:lineTo x="21536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2D54" w14:textId="74E04EC0" w:rsidR="00530E88" w:rsidRPr="00717FCF" w:rsidRDefault="00530E88" w:rsidP="00530E88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氏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1E221890" w14:textId="29B3B84F" w:rsidR="007003BC" w:rsidRDefault="00530E88" w:rsidP="007003B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WEB申込日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年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月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日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登録番号：</w:t>
                            </w:r>
                          </w:p>
                          <w:p w14:paraId="058E4830" w14:textId="74FBA61B" w:rsidR="00DE5DD6" w:rsidRDefault="00530E8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希 望 講</w:t>
                            </w:r>
                            <w:r w:rsidR="00951EA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習：</w:t>
                            </w:r>
                            <w:r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WEB　/　会場　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（希望日程：　　　　　　　　　）</w:t>
                            </w:r>
                          </w:p>
                          <w:p w14:paraId="417290E5" w14:textId="611D3A1C" w:rsidR="00530E88" w:rsidRDefault="00530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7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1.2pt;width:508.5pt;height:87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bMDA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rxaLN+vlhSSFCuKfLHK01gyUT5fd+jDJwU9i0bFkaaa4MXx3odYjiifU+JrHoxudtqY5OC+&#10;3hpkR0EK2KWVOniVZiwbKr5azpcJ2UK8n8TR60AKNbqv+HUe16SZSMdH26SUILSZbKrE2BM/kZKJ&#10;nDDWIyVGnmponogphEmJ9HPI6AB/czaQCivufx0EKs7MZ0tsr4rFIso2OUTUnBy8jNSXEWElQVU8&#10;cDaZ25CkHnmwcEtTaXXi66WSU62krkTj6SdE+V76Kevlv27+AAAA//8DAFBLAwQUAAYACAAAACEA&#10;qeIChN0AAAAIAQAADwAAAGRycy9kb3ducmV2LnhtbEyPzW6DMBCE75X6DtZW6qVqTBCBlGCitlKr&#10;XvPzAAveAApeI+wE8vZ1Tu1xdlYz3xTb2fTiSqPrLCtYLiIQxLXVHTcKjoev1zUI55E19pZJwY0c&#10;bMvHhwJzbSfe0XXvGxFC2OWooPV+yKV0dUsG3cIOxME72dGgD3JspB5xCuGml3EUpdJgx6GhxYE+&#10;W6rP+4tRcPqZXlZvU/Xtj9kuST+wyyp7U+r5aX7fgPA0+79nuOMHdCgDU2UvrJ3oFYQhXsE6TkDc&#10;3WiZhUulIF6lCciykP8HlL8AAAD//wMAUEsBAi0AFAAGAAgAAAAhALaDOJL+AAAA4QEAABMAAAAA&#10;AAAAAAAAAAAAAAAAAFtDb250ZW50X1R5cGVzXS54bWxQSwECLQAUAAYACAAAACEAOP0h/9YAAACU&#10;AQAACwAAAAAAAAAAAAAAAAAvAQAAX3JlbHMvLnJlbHNQSwECLQAUAAYACAAAACEAo7pGzAwCAAD3&#10;AwAADgAAAAAAAAAAAAAAAAAuAgAAZHJzL2Uyb0RvYy54bWxQSwECLQAUAAYACAAAACEAqeIChN0A&#10;AAAIAQAADwAAAAAAAAAAAAAAAABmBAAAZHJzL2Rvd25yZXYueG1sUEsFBgAAAAAEAAQA8wAAAHAF&#10;AAAAAA==&#10;" stroked="f">
                <v:textbox>
                  <w:txbxContent>
                    <w:p w14:paraId="51732D54" w14:textId="74E04EC0" w:rsidR="00530E88" w:rsidRPr="00717FCF" w:rsidRDefault="00530E88" w:rsidP="00530E88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氏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名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1E221890" w14:textId="29B3B84F" w:rsidR="007003BC" w:rsidRDefault="00530E88" w:rsidP="007003BC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WEB申込日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年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月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日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登録番号：</w:t>
                      </w:r>
                    </w:p>
                    <w:p w14:paraId="058E4830" w14:textId="74FBA61B" w:rsidR="00DE5DD6" w:rsidRDefault="00530E8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希 望 講</w:t>
                      </w:r>
                      <w:r w:rsidR="00951EA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習：</w:t>
                      </w:r>
                      <w:r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WEB　/　会場　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（希望日程：　　　　　　　　　）</w:t>
                      </w:r>
                    </w:p>
                    <w:p w14:paraId="417290E5" w14:textId="611D3A1C" w:rsidR="00530E88" w:rsidRDefault="00530E88"/>
                  </w:txbxContent>
                </v:textbox>
                <w10:wrap type="through" anchorx="margin"/>
              </v:shape>
            </w:pict>
          </mc:Fallback>
        </mc:AlternateContent>
      </w:r>
      <w:r w:rsidRPr="00DE5DD6">
        <w:rPr>
          <w:rFonts w:ascii="游明朝" w:eastAsia="游明朝" w:hAnsi="游明朝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561A3B" wp14:editId="0A74A449">
                <wp:simplePos x="0" y="0"/>
                <wp:positionH relativeFrom="margin">
                  <wp:posOffset>4392930</wp:posOffset>
                </wp:positionH>
                <wp:positionV relativeFrom="paragraph">
                  <wp:posOffset>737235</wp:posOffset>
                </wp:positionV>
                <wp:extent cx="2038350" cy="1404620"/>
                <wp:effectExtent l="0" t="0" r="0" b="0"/>
                <wp:wrapNone/>
                <wp:docPr id="1461105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DE55E" w14:textId="47A48CE0" w:rsidR="00DE5DD6" w:rsidRDefault="00DE5DD6">
                            <w:r w:rsidRPr="00DE5D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58FF5396" wp14:editId="56369914">
                                  <wp:extent cx="295275" cy="323850"/>
                                  <wp:effectExtent l="0" t="0" r="9525" b="0"/>
                                  <wp:docPr id="1413263772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D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079B6A36" wp14:editId="70465A34">
                                  <wp:extent cx="295275" cy="323850"/>
                                  <wp:effectExtent l="0" t="0" r="9525" b="0"/>
                                  <wp:docPr id="2128896390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D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55FF6CC2" wp14:editId="42FC2FA9">
                                  <wp:extent cx="295275" cy="323850"/>
                                  <wp:effectExtent l="0" t="0" r="9525" b="0"/>
                                  <wp:docPr id="579435858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D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5FBD306C" wp14:editId="77F78AC1">
                                  <wp:extent cx="295275" cy="323850"/>
                                  <wp:effectExtent l="0" t="0" r="9525" b="0"/>
                                  <wp:docPr id="2057558618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D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6E93010D" wp14:editId="189C4224">
                                  <wp:extent cx="295275" cy="323850"/>
                                  <wp:effectExtent l="0" t="0" r="9525" b="0"/>
                                  <wp:docPr id="702654079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D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3DA220A4" wp14:editId="0FCB0AF3">
                                  <wp:extent cx="295275" cy="323850"/>
                                  <wp:effectExtent l="0" t="0" r="9525" b="0"/>
                                  <wp:docPr id="352862135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561A3B" id="_x0000_s1027" type="#_x0000_t202" style="position:absolute;left:0;text-align:left;margin-left:345.9pt;margin-top:58.05pt;width:160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4NEQIAAP4DAAAOAAAAZHJzL2Uyb0RvYy54bWysk99u2yAUxu8n7R0Q94udNOlSK07Vpcs0&#10;qfsjdXsAgnGMhjnsQGJnT98DdtOou5vmCwQ+8HHO73ysbvvWsKNCr8GWfDrJOVNWQqXtvuQ/f2zf&#10;LTnzQdhKGLCq5Cfl+e367ZtV5wo1gwZMpZCRiPVF50rehOCKLPOyUa3wE3DKUrAGbEWgJe6zCkVH&#10;6q3JZnl+nXWAlUOQynv6ez8E+Trp17WS4VtdexWYKTnlFtKIadzFMVuvRLFH4RotxzTEP2TRCm3p&#10;0rPUvQiCHVD/JdVqieChDhMJbQZ1raVKNVA10/xVNY+NcCrVQnC8O2Py/09Wfj0+uu/IQv8Bempg&#10;KsK7B5C/PLOwaYTdqztE6BolKrp4GpFlnfPFeDSi9oWPIrvuC1TUZHEIkIT6GttIhepkpE4NOJ2h&#10;qz4wST9n+dXyakEhSbHpPJ9fz1JbMlE8H3fowycFLYuTkiN1NcmL44MPMR1RPG+Jt3kwutpqY9IC&#10;97uNQXYU5IBt+lIFr7YZy7qS3yxmi6RsIZ5P5mh1IIca3ZZ8mcdv8EzE8dFWaUsQ2gxzysTYkU9E&#10;MsAJ/a5nuhrhRVw7qE4EDGEwJD0gmjSAfzjryIwl978PAhVn5rMl6DfT+Ty6Ny3mi/dEiOFlZHcZ&#10;EVaSVMkDZ8N0E5LjEw53R83Z6oTtJZMxZTJZojk+iOjiy3Xa9fJs108AAAD//wMAUEsDBBQABgAI&#10;AAAAIQCLlnDC3wAAAAwBAAAPAAAAZHJzL2Rvd25yZXYueG1sTI/BTsMwEETvSPyDtUjcqJNGBAhx&#10;qoqKCwckChIc3XgTR9hry3bT8Pe4JzjOzmjmbbtZrGEzhjg5ElCuCmBIvVMTjQI+3p9v7oHFJElJ&#10;4wgF/GCETXd50cpGuRO94bxPI8slFBspQKfkG85jr9HKuHIeKXuDC1amLMPIVZCnXG4NXxdFza2c&#10;KC9o6fFJY/+9P1oBn1ZPahdevwZl5t3LsL31S/BCXF8t20dgCZf0F4YzfkaHLjMd3JFUZEZA/VBm&#10;9JSNsi6BnRNFuc6ng4CququAdy3//0T3CwAA//8DAFBLAQItABQABgAIAAAAIQC2gziS/gAAAOEB&#10;AAATAAAAAAAAAAAAAAAAAAAAAABbQ29udGVudF9UeXBlc10ueG1sUEsBAi0AFAAGAAgAAAAhADj9&#10;If/WAAAAlAEAAAsAAAAAAAAAAAAAAAAALwEAAF9yZWxzLy5yZWxzUEsBAi0AFAAGAAgAAAAhALfN&#10;/g0RAgAA/gMAAA4AAAAAAAAAAAAAAAAALgIAAGRycy9lMm9Eb2MueG1sUEsBAi0AFAAGAAgAAAAh&#10;AIuWcMLfAAAADAEAAA8AAAAAAAAAAAAAAAAAawQAAGRycy9kb3ducmV2LnhtbFBLBQYAAAAABAAE&#10;APMAAAB3BQAAAAA=&#10;" stroked="f">
                <v:textbox style="mso-fit-shape-to-text:t">
                  <w:txbxContent>
                    <w:p w14:paraId="441DE55E" w14:textId="47A48CE0" w:rsidR="00DE5DD6" w:rsidRDefault="00DE5DD6">
                      <w:r w:rsidRPr="00DE5DD6">
                        <w:rPr>
                          <w:rFonts w:ascii="游ゴシック" w:eastAsia="游ゴシック" w:hAnsi="游ゴシック" w:hint="eastAsia"/>
                          <w:b/>
                          <w:bCs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58FF5396" wp14:editId="56369914">
                            <wp:extent cx="295275" cy="323850"/>
                            <wp:effectExtent l="0" t="0" r="9525" b="0"/>
                            <wp:docPr id="1413263772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DD6">
                        <w:rPr>
                          <w:rFonts w:ascii="游ゴシック" w:eastAsia="游ゴシック" w:hAnsi="游ゴシック" w:hint="eastAsia"/>
                          <w:b/>
                          <w:bCs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079B6A36" wp14:editId="70465A34">
                            <wp:extent cx="295275" cy="323850"/>
                            <wp:effectExtent l="0" t="0" r="9525" b="0"/>
                            <wp:docPr id="2128896390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DD6">
                        <w:rPr>
                          <w:rFonts w:ascii="游ゴシック" w:eastAsia="游ゴシック" w:hAnsi="游ゴシック" w:hint="eastAsia"/>
                          <w:b/>
                          <w:bCs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55FF6CC2" wp14:editId="42FC2FA9">
                            <wp:extent cx="295275" cy="323850"/>
                            <wp:effectExtent l="0" t="0" r="9525" b="0"/>
                            <wp:docPr id="579435858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DD6">
                        <w:rPr>
                          <w:rFonts w:ascii="游ゴシック" w:eastAsia="游ゴシック" w:hAnsi="游ゴシック" w:hint="eastAsia"/>
                          <w:b/>
                          <w:bCs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5FBD306C" wp14:editId="77F78AC1">
                            <wp:extent cx="295275" cy="323850"/>
                            <wp:effectExtent l="0" t="0" r="9525" b="0"/>
                            <wp:docPr id="2057558618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DD6">
                        <w:rPr>
                          <w:rFonts w:ascii="游ゴシック" w:eastAsia="游ゴシック" w:hAnsi="游ゴシック" w:hint="eastAsia"/>
                          <w:b/>
                          <w:bCs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6E93010D" wp14:editId="189C4224">
                            <wp:extent cx="295275" cy="323850"/>
                            <wp:effectExtent l="0" t="0" r="9525" b="0"/>
                            <wp:docPr id="702654079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DD6">
                        <w:rPr>
                          <w:rFonts w:ascii="游ゴシック" w:eastAsia="游ゴシック" w:hAnsi="游ゴシック" w:hint="eastAsia"/>
                          <w:b/>
                          <w:bCs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3DA220A4" wp14:editId="0FCB0AF3">
                            <wp:extent cx="295275" cy="323850"/>
                            <wp:effectExtent l="0" t="0" r="9525" b="0"/>
                            <wp:docPr id="352862135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97F">
        <w:rPr>
          <w:rFonts w:ascii="游ゴシック" w:eastAsia="游ゴシック" w:hAnsi="游ゴシック" w:hint="eastAsia"/>
          <w:sz w:val="24"/>
          <w:szCs w:val="32"/>
        </w:rPr>
        <w:t>お申し込み後</w:t>
      </w:r>
      <w:r w:rsidR="003E797F" w:rsidRPr="003E797F">
        <w:rPr>
          <w:rFonts w:ascii="游ゴシック" w:eastAsia="游ゴシック" w:hAnsi="游ゴシック" w:hint="eastAsia"/>
          <w:b/>
          <w:bCs/>
          <w:sz w:val="24"/>
          <w:szCs w:val="32"/>
          <w:u w:val="wave"/>
        </w:rPr>
        <w:t>3日以内に</w:t>
      </w:r>
      <w:r w:rsidR="007213FE">
        <w:rPr>
          <w:rFonts w:ascii="游ゴシック" w:eastAsia="游ゴシック" w:hAnsi="游ゴシック" w:hint="eastAsia"/>
          <w:sz w:val="24"/>
          <w:szCs w:val="32"/>
        </w:rPr>
        <w:t>決裁手続きを行ってください。</w:t>
      </w:r>
      <w:r w:rsidR="007213FE" w:rsidRPr="007213FE">
        <w:rPr>
          <w:rFonts w:ascii="游ゴシック" w:eastAsia="游ゴシック" w:hAnsi="游ゴシック" w:hint="eastAsia"/>
          <w:b/>
          <w:bCs/>
          <w:sz w:val="24"/>
          <w:szCs w:val="32"/>
          <w:u w:val="wave"/>
        </w:rPr>
        <w:t>決裁手続き完了後3日以内</w:t>
      </w:r>
      <w:r w:rsidR="007213FE">
        <w:rPr>
          <w:rFonts w:ascii="游ゴシック" w:eastAsia="游ゴシック" w:hAnsi="游ゴシック" w:hint="eastAsia"/>
          <w:sz w:val="24"/>
          <w:szCs w:val="32"/>
        </w:rPr>
        <w:t>に、</w:t>
      </w:r>
      <w:r w:rsidR="003E797F" w:rsidRPr="003E797F">
        <w:rPr>
          <w:rFonts w:ascii="游ゴシック" w:eastAsia="游ゴシック" w:hAnsi="游ゴシック" w:hint="eastAsia"/>
          <w:sz w:val="24"/>
          <w:szCs w:val="32"/>
        </w:rPr>
        <w:t>下記①～④を当協会まで送付ください。</w:t>
      </w:r>
    </w:p>
    <w:p w14:paraId="4DA8450D" w14:textId="12C077F7" w:rsidR="00CB7BBB" w:rsidRDefault="000419B2" w:rsidP="002F3508">
      <w:pPr>
        <w:spacing w:line="32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――――――――――――――</w:t>
      </w:r>
      <w:r w:rsidRPr="00EC0334">
        <w:rPr>
          <w:rFonts w:hint="eastAsia"/>
          <w:sz w:val="28"/>
          <w:szCs w:val="36"/>
        </w:rPr>
        <w:t>《</w:t>
      </w:r>
      <w:r>
        <w:rPr>
          <w:rFonts w:hint="eastAsia"/>
          <w:sz w:val="28"/>
          <w:szCs w:val="36"/>
        </w:rPr>
        <w:t>提出</w:t>
      </w:r>
      <w:r w:rsidRPr="00EC0334">
        <w:rPr>
          <w:rFonts w:hint="eastAsia"/>
          <w:sz w:val="28"/>
          <w:szCs w:val="36"/>
        </w:rPr>
        <w:t>書類》</w:t>
      </w:r>
      <w:r>
        <w:rPr>
          <w:rFonts w:hint="eastAsia"/>
          <w:sz w:val="28"/>
          <w:szCs w:val="36"/>
        </w:rPr>
        <w:t>――――――――――――――</w:t>
      </w:r>
    </w:p>
    <w:p w14:paraId="4B6DEF3F" w14:textId="2496E33C" w:rsidR="00CB7BBB" w:rsidRPr="00EC033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 w:rsidRPr="00166E28">
        <w:rPr>
          <w:rFonts w:hint="eastAsia"/>
          <w:sz w:val="28"/>
          <w:szCs w:val="36"/>
        </w:rPr>
        <w:t xml:space="preserve">　</w:t>
      </w:r>
      <w:r w:rsidR="00EC0334">
        <w:rPr>
          <w:rFonts w:hint="eastAsia"/>
          <w:b/>
          <w:bCs/>
          <w:sz w:val="28"/>
          <w:szCs w:val="36"/>
        </w:rPr>
        <w:t>①</w:t>
      </w:r>
      <w:r w:rsidR="00D52127">
        <w:rPr>
          <w:rFonts w:hint="eastAsia"/>
          <w:b/>
          <w:bCs/>
          <w:sz w:val="28"/>
          <w:szCs w:val="36"/>
        </w:rPr>
        <w:t>郵送</w:t>
      </w:r>
      <w:r w:rsidR="00E61D4F" w:rsidRPr="00EC0334">
        <w:rPr>
          <w:rFonts w:hint="eastAsia"/>
          <w:b/>
          <w:bCs/>
          <w:sz w:val="28"/>
          <w:szCs w:val="36"/>
        </w:rPr>
        <w:t>チェックリスト</w:t>
      </w:r>
      <w:r w:rsidR="00CB7BBB" w:rsidRPr="00EC0334">
        <w:rPr>
          <w:rFonts w:hint="eastAsia"/>
          <w:b/>
          <w:bCs/>
          <w:sz w:val="28"/>
          <w:szCs w:val="36"/>
        </w:rPr>
        <w:t>（本紙）</w:t>
      </w:r>
    </w:p>
    <w:p w14:paraId="53801076" w14:textId="698077B3" w:rsidR="00CB7BBB" w:rsidRDefault="00D52127" w:rsidP="002F3508">
      <w:pPr>
        <w:spacing w:line="320" w:lineRule="exact"/>
        <w:rPr>
          <w:sz w:val="28"/>
          <w:szCs w:val="36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F7CF5" wp14:editId="2DBAC943">
                <wp:simplePos x="0" y="0"/>
                <wp:positionH relativeFrom="margin">
                  <wp:posOffset>5202555</wp:posOffset>
                </wp:positionH>
                <wp:positionV relativeFrom="paragraph">
                  <wp:posOffset>107315</wp:posOffset>
                </wp:positionV>
                <wp:extent cx="863600" cy="1079500"/>
                <wp:effectExtent l="0" t="0" r="12700" b="25400"/>
                <wp:wrapNone/>
                <wp:docPr id="1612776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2290700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0AFE6B49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5D6692A7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7CF5" id="正方形/長方形 1" o:spid="_x0000_s1028" style="position:absolute;margin-left:409.65pt;margin-top:8.45pt;width:68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e5fwIAACQFAAAOAAAAZHJzL2Uyb0RvYy54bWysVE1PGzEQvVfqf7B8L5ukQCBigyJQqkoU&#10;kABxdrzerCV/1Xaym/76PnsTstCequaw8XjGz2/ezPjqutOKbIUP0pqSjk9GlAjDbSXNuqQvz8sv&#10;F5SEyEzFlDWipDsR6PX886er1s3ExDZWVcITgJgwa11JmxjdrCgCb4Rm4cQ6YeCsrdcswvTrovKs&#10;BbpWxWQ0Oi9a6yvnLRchYPe2d9J5xq9rweNDXQcRiSopuMX89fm7St9ifsVma89cI/meBvsHFppJ&#10;g0vfoG5ZZGTj5R9QWnJvg63jCbe6sHUtucg5IJvx6EM2Tw1zIucCcYJ7kyn8P1h+v31yjx4ytC7M&#10;ApYpi672Ov2DH+myWLs3sUQXCcfmxfnX8xEk5XCNR9PLMxiAKY6nnQ/xm7CapEVJPYqRNWLbuxD7&#10;0ENIuixYJaulVCobu3CjPNky1A3lrmxLiWIhYrOky/zLWGqjf9iqj5uCwoFDyOcznXe4ypAWfCfT&#10;TJ2h42rFIrLQrippMGtKmFqjlXn0+YJ3p3vUIatnyDFgBgIDDsOEUqa3LDT9YQAlo28/LSNmQEkN&#10;UYfnlUlKiNzFe8WORUqr2K06IsF7koDSzspWu0dPvO0bPTi+lLj4Dso9Mo/ORsEwrfEBn1pZSGH3&#10;K0oa63/9bT/Fo+HgpaTFpECmnxvmBdL+btCKl+PT0zRa2Tg9m05g+KFnNfSYjb6xKOoY74LjeZni&#10;ozosa2/1K4Z6kW6FixmOu/uC7I2b2E8wngUuFoschnFyLN6ZJ8cTeFIuSf7cvTLv9h0YUax7e5gq&#10;NvvQiH1sOmnsYhNtLXOXHnVFOyUDo5gba/9spFkf2jnq+LjNfwMAAP//AwBQSwMEFAAGAAgAAAAh&#10;AKCQTDfdAAAACgEAAA8AAABkcnMvZG93bnJldi54bWxMj8FOwzAQRO9I/IO1SNyo06KGJMSpqgqE&#10;oFxo+wGuvU2ixusodtPw9ywnOO6b0exMuZpcJ0YcQutJwXyWgEAy3rZUKzjsXx8yECFqsrrzhAq+&#10;McCqur0pdWH9lb5w3MVacAiFQitoYuwLKYNp0Okw8z0Sayc/OB35HGppB33lcNfJRZKk0umW+EOj&#10;e9w0aM67i1Ng1m9PdsSX/WZL732af3wuDtEodX83rZ9BRJzinxl+63N1qLjT0V/IBtEpyOb5I1tZ&#10;SHMQbMiXSwZHBhkTWZXy/4TqBwAA//8DAFBLAQItABQABgAIAAAAIQC2gziS/gAAAOEBAAATAAAA&#10;AAAAAAAAAAAAAAAAAABbQ29udGVudF9UeXBlc10ueG1sUEsBAi0AFAAGAAgAAAAhADj9If/WAAAA&#10;lAEAAAsAAAAAAAAAAAAAAAAALwEAAF9yZWxzLy5yZWxzUEsBAi0AFAAGAAgAAAAhAON6N7l/AgAA&#10;JAUAAA4AAAAAAAAAAAAAAAAALgIAAGRycy9lMm9Eb2MueG1sUEsBAi0AFAAGAAgAAAAhAKCQTDf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52290700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0AFE6B49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5D6692A7" w14:textId="77777777" w:rsidR="00D52127" w:rsidRPr="007C35B1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89A22" wp14:editId="0F660830">
                <wp:simplePos x="0" y="0"/>
                <wp:positionH relativeFrom="margin">
                  <wp:posOffset>3295650</wp:posOffset>
                </wp:positionH>
                <wp:positionV relativeFrom="paragraph">
                  <wp:posOffset>98425</wp:posOffset>
                </wp:positionV>
                <wp:extent cx="863600" cy="1079500"/>
                <wp:effectExtent l="0" t="0" r="12700" b="25400"/>
                <wp:wrapNone/>
                <wp:docPr id="17918134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FD9D1B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8811ADB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7BF01BBF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89A22" id="_x0000_s1029" style="position:absolute;margin-left:259.5pt;margin-top:7.75pt;width:68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80fwIAACQFAAAOAAAAZHJzL2Uyb0RvYy54bWysVMtu2zAQvBfoPxC8N7KdhxMjcmAkcFEg&#10;TQIkRc40RVkE+CpJW3K/vkPKjpW0p6I+yFzucjg7u8vrm04rshU+SGtKOj4ZUSIMt5U065L+eFl+&#10;uaQkRGYqpqwRJd2JQG/mnz9dt24mJraxqhKeAMSEWetK2sToZkUReCM0CyfWCQNnbb1mEaZfF5Vn&#10;LdC1Kiaj0UXRWl85b7kIAbt3vZPOM35dCx4f6zqISFRJwS3mr8/fVfoW82s2W3vmGsn3NNg/sNBM&#10;Glz6BnXHIiMbL/+A0pJ7G2wdT7jVha1ryUXOAdmMRx+yeW6YEzkXiBPcm0zh/8Hyh+2ze/KQoXVh&#10;FrBMWXS11+kf/EiXxdq9iSW6SDg2Ly9OL0aQlMM1Hk2vzmEApjiedj7Er8JqkhYl9ShG1oht70Ps&#10;Qw8h6bJglayWUqls7MKt8mTLUDeUu7ItJYqFiM2SLvMvY6mN/m6rPm4KCgcOIZ/PdN7hKkNa8J1M&#10;M3WGjqsVi8hCu6qkwawpYWqNVubR5wvene5Rh6xeIMeAGQgMOAwTSpnesdD0hwGUjL79tIyYASU1&#10;RB2eVyYpIXIX7xU7FimtYrfqiATv0wSUdla22j154m3f6MHxpcTF91DuiXl0NgqGaY2P+NTKQgq7&#10;X1HSWP/rb/spHg0HLyUtJgUy/dwwL5D2N4NWvBqfnaXRysbZ+XQCww89q6HHbPStRVHHeBccz8sU&#10;H9VhWXurXzHUi3QrXMxw3N0XZG/cxn6C8SxwsVjkMIyTY/HePDuewJNySfKX7pV5t+/AiGI92MNU&#10;sdmHRuxj00ljF5toa5m79Kgr2ikZGMXcWPtnI8360M5Rx8dt/hsAAP//AwBQSwMEFAAGAAgAAAAh&#10;AKusJBjdAAAACgEAAA8AAABkcnMvZG93bnJldi54bWxMj81OwzAQhO9IvIO1SNyo00oObYhTVRUI&#10;8XOh7QO49jaJGq+j2E3D27Oc4Lgzo9lvyvXkOzHiENtAGuazDASSDa6lWsNh//KwBBGTIWe6QKjh&#10;GyOsq9ub0hQuXOkLx12qBZdQLIyGJqW+kDLaBr2Js9AjsXcKgzeJz6GWbjBXLvedXGRZLr1piT80&#10;psdtg/a8u3gNdvP66EZ83m8/6K3PV++fi0OyWt/fTZsnEAmn9BeGX3xGh4qZjuFCLopOg5qveEti&#10;QykQHMiVYuHIwpIVWZXy/4TqBwAA//8DAFBLAQItABQABgAIAAAAIQC2gziS/gAAAOEBAAATAAAA&#10;AAAAAAAAAAAAAAAAAABbQ29udGVudF9UeXBlc10ueG1sUEsBAi0AFAAGAAgAAAAhADj9If/WAAAA&#10;lAEAAAsAAAAAAAAAAAAAAAAALwEAAF9yZWxzLy5yZWxzUEsBAi0AFAAGAAgAAAAhADUY/zR/AgAA&#10;JAUAAA4AAAAAAAAAAAAAAAAALgIAAGRycy9lMm9Eb2MueG1sUEsBAi0AFAAGAAgAAAAhAKusJBj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7CFD9D1B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28811ADB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7BF01BBF" w14:textId="77777777" w:rsidR="00D52127" w:rsidRPr="007C35B1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371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96A39" wp14:editId="5A15E30B">
                <wp:simplePos x="0" y="0"/>
                <wp:positionH relativeFrom="margin">
                  <wp:posOffset>4257675</wp:posOffset>
                </wp:positionH>
                <wp:positionV relativeFrom="paragraph">
                  <wp:posOffset>100330</wp:posOffset>
                </wp:positionV>
                <wp:extent cx="863600" cy="1079500"/>
                <wp:effectExtent l="0" t="0" r="12700" b="25400"/>
                <wp:wrapNone/>
                <wp:docPr id="2311638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3154872" w14:textId="77777777" w:rsidR="00B37725" w:rsidRDefault="00B37725" w:rsidP="00B3772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580562A" w14:textId="2FA375E7" w:rsidR="00D02371" w:rsidRDefault="00D02371" w:rsidP="00B3772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63E9F6ED" w14:textId="61CC6D41" w:rsidR="007C35B1" w:rsidRPr="007C35B1" w:rsidRDefault="007C35B1" w:rsidP="007C35B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6A39" id="_x0000_s1030" style="position:absolute;margin-left:335.25pt;margin-top:7.9pt;width:68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QjfwIAACQFAAAOAAAAZHJzL2Uyb0RvYy54bWysVE1vGjEQvVfqf7B8bxYoCQnKEqFEVJXS&#10;JlJS5Wy8XtaSv2obdumv77MXwibtqSqHxeMZP795M+Prm04rshM+SGtKOj4bUSIMt5U0m5L+eF59&#10;uqQkRGYqpqwRJd2LQG8WHz9ct24uJraxqhKeAMSEeetK2sTo5kUReCM0C2fWCQNnbb1mEabfFJVn&#10;LdC1Kiaj0UXRWl85b7kIAbt3vZMuMn5dCx4f6jqISFRJwS3mr8/fdfoWi2s233jmGskPNNg/sNBM&#10;Glz6CnXHIiNbL/+A0pJ7G2wdz7jVha1ryUXOAdmMR++yeWqYEzkXiBPcq0zh/8Hy77sn9+ghQ+vC&#10;PGCZsuhqr9M/+JEui7V/FUt0kXBsXl58vhhBUg7XeDS7OocBmOJ02vkQvwirSVqU1KMYWSO2uw+x&#10;Dz2GpMuCVbJaSaWysQ+3ypMdQ91Q7sq2lCgWIjZLusq/jKW2+put+rgZKBw5hHw+03mDqwxpwXcy&#10;y9QZOq5WLCIL7aqSBrOhhKkNWplHny94c7pHHbJ6hhwDZiAw4DBMKGV6x0LTHwZQMvr20zJiBpTU&#10;EHV4XpmkhMhdfFDsVKS0it26IxK8pwko7axttX/0xNu+0YPjK4mL76HcI/PobBQM0xof8KmVhRT2&#10;sKKksf7X3/ZTPBoOXkpaTApk+rllXiDtrwateDWeTtNoZWN6PpvA8EPPeugxW31rUdQx3gXH8zLF&#10;R3Vc1t7qFwz1Mt0KFzMcd/cFORi3sZ9gPAtcLJc5DOPkWLw3T44n8KRckvy5e2HeHTowoljf7XGq&#10;2PxdI/ax6aSxy220tcxdetIV7ZQMjGJurMOzkWZ9aOeo0+O2+A0AAP//AwBQSwMEFAAGAAgAAAAh&#10;AEQpY77dAAAACgEAAA8AAABkcnMvZG93bnJldi54bWxMj8FOwzAQRO9I/IO1SNyo3UpNQ4hTVRUI&#10;Ab3Q9gNce0mixusodtPw9ywnOO7MaPZNuZ58J0YcYhtIw3ymQCDZ4FqqNRwPLw85iJgMOdMFQg3f&#10;GGFd3d6UpnDhSp847lMtuIRiYTQ0KfWFlNE26E2chR6Jva8weJP4HGrpBnPlct/JhVKZ9KYl/tCY&#10;HrcN2vP+4jXYzevKjfh82H7QW589vu8Wx2S1vr+bNk8gEk7pLwy/+IwOFTOdwoVcFJ2GbKWWHGVj&#10;yRM4kKuMhRMLOSuyKuX/CdUPAAAA//8DAFBLAQItABQABgAIAAAAIQC2gziS/gAAAOEBAAATAAAA&#10;AAAAAAAAAAAAAAAAAABbQ29udGVudF9UeXBlc10ueG1sUEsBAi0AFAAGAAgAAAAhADj9If/WAAAA&#10;lAEAAAsAAAAAAAAAAAAAAAAALwEAAF9yZWxzLy5yZWxzUEsBAi0AFAAGAAgAAAAhAJU4ZCN/AgAA&#10;JAUAAA4AAAAAAAAAAAAAAAAALgIAAGRycy9lMm9Eb2MueG1sUEsBAi0AFAAGAAgAAAAhAEQpY77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23154872" w14:textId="77777777" w:rsidR="00B37725" w:rsidRDefault="00B37725" w:rsidP="00B3772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2580562A" w14:textId="2FA375E7" w:rsidR="00D02371" w:rsidRDefault="00D02371" w:rsidP="00B37725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63E9F6ED" w14:textId="61CC6D41" w:rsidR="007C35B1" w:rsidRPr="007C35B1" w:rsidRDefault="007C35B1" w:rsidP="007C35B1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7BBB">
        <w:rPr>
          <w:rFonts w:hint="eastAsia"/>
          <w:sz w:val="28"/>
          <w:szCs w:val="36"/>
        </w:rPr>
        <w:t xml:space="preserve">　</w:t>
      </w:r>
    </w:p>
    <w:p w14:paraId="73047121" w14:textId="75D4384A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②証明写</w:t>
      </w:r>
      <w:r w:rsidR="00CB7BBB" w:rsidRPr="00CB7BBB">
        <w:rPr>
          <w:rFonts w:hint="eastAsia"/>
          <w:b/>
          <w:bCs/>
          <w:sz w:val="28"/>
          <w:szCs w:val="36"/>
        </w:rPr>
        <w:t>真</w:t>
      </w:r>
      <w:r w:rsidR="00E61D4F">
        <w:rPr>
          <w:rFonts w:hint="eastAsia"/>
          <w:b/>
          <w:bCs/>
          <w:sz w:val="28"/>
          <w:szCs w:val="36"/>
        </w:rPr>
        <w:t xml:space="preserve">　</w:t>
      </w:r>
      <w:r w:rsidR="00D52127">
        <w:rPr>
          <w:rFonts w:hint="eastAsia"/>
          <w:b/>
          <w:bCs/>
          <w:sz w:val="28"/>
          <w:szCs w:val="36"/>
        </w:rPr>
        <w:t>3</w:t>
      </w:r>
      <w:r w:rsidR="00E61D4F">
        <w:rPr>
          <w:rFonts w:hint="eastAsia"/>
          <w:b/>
          <w:bCs/>
          <w:sz w:val="28"/>
          <w:szCs w:val="36"/>
        </w:rPr>
        <w:t>枚</w:t>
      </w:r>
    </w:p>
    <w:p w14:paraId="6F71D94E" w14:textId="0A43A062" w:rsidR="00E61D4F" w:rsidRDefault="00012CBE" w:rsidP="002F3508">
      <w:pPr>
        <w:spacing w:line="320" w:lineRule="exact"/>
        <w:rPr>
          <w:sz w:val="24"/>
          <w:szCs w:val="32"/>
        </w:rPr>
      </w:pPr>
      <w:r>
        <w:rPr>
          <w:rFonts w:hint="eastAsia"/>
          <w:b/>
          <w:bCs/>
          <w:sz w:val="28"/>
          <w:szCs w:val="36"/>
        </w:rPr>
        <w:t xml:space="preserve">　　　</w:t>
      </w:r>
      <w:r w:rsidR="00CB7BBB" w:rsidRPr="00BD39F1">
        <w:rPr>
          <w:rFonts w:hint="eastAsia"/>
          <w:sz w:val="24"/>
          <w:szCs w:val="32"/>
        </w:rPr>
        <w:t>※</w:t>
      </w:r>
      <w:r w:rsidR="00E61D4F">
        <w:rPr>
          <w:rFonts w:hint="eastAsia"/>
          <w:sz w:val="24"/>
          <w:szCs w:val="32"/>
        </w:rPr>
        <w:t>カラー、</w:t>
      </w:r>
      <w:r w:rsidR="00CB7BBB" w:rsidRPr="00BD39F1">
        <w:rPr>
          <w:rFonts w:hint="eastAsia"/>
          <w:sz w:val="24"/>
          <w:szCs w:val="32"/>
        </w:rPr>
        <w:t>サイズ縦３</w:t>
      </w:r>
      <w:r w:rsidR="00CB7BBB" w:rsidRPr="00BD39F1">
        <w:rPr>
          <w:sz w:val="24"/>
          <w:szCs w:val="32"/>
        </w:rPr>
        <w:t>㎝×横</w:t>
      </w:r>
      <w:r w:rsidR="00CB7BBB" w:rsidRPr="00BD39F1">
        <w:rPr>
          <w:rFonts w:hint="eastAsia"/>
          <w:sz w:val="24"/>
          <w:szCs w:val="32"/>
        </w:rPr>
        <w:t>２．４</w:t>
      </w:r>
      <w:r w:rsidR="00CB7BBB" w:rsidRPr="00BD39F1">
        <w:rPr>
          <w:sz w:val="24"/>
          <w:szCs w:val="32"/>
        </w:rPr>
        <w:t>㎝</w:t>
      </w:r>
      <w:r w:rsidR="00CB7BBB">
        <w:rPr>
          <w:rFonts w:hint="eastAsia"/>
          <w:sz w:val="24"/>
          <w:szCs w:val="32"/>
        </w:rPr>
        <w:t>、</w:t>
      </w:r>
    </w:p>
    <w:p w14:paraId="0C74FF45" w14:textId="265AFAB9" w:rsidR="00CB7BBB" w:rsidRDefault="00012CBE" w:rsidP="002F3508">
      <w:pPr>
        <w:spacing w:line="320" w:lineRule="exact"/>
        <w:rPr>
          <w:sz w:val="24"/>
          <w:szCs w:val="32"/>
        </w:rPr>
      </w:pPr>
      <w:r>
        <w:rPr>
          <w:rFonts w:hint="eastAsia"/>
          <w:b/>
          <w:bCs/>
          <w:sz w:val="28"/>
          <w:szCs w:val="36"/>
        </w:rPr>
        <w:t xml:space="preserve">　　　</w:t>
      </w:r>
      <w:r>
        <w:rPr>
          <w:rFonts w:hint="eastAsia"/>
          <w:sz w:val="24"/>
          <w:szCs w:val="32"/>
        </w:rPr>
        <w:t xml:space="preserve">　</w:t>
      </w:r>
      <w:r w:rsidRPr="00BD39F1">
        <w:rPr>
          <w:rFonts w:hint="eastAsia"/>
          <w:sz w:val="24"/>
          <w:szCs w:val="32"/>
        </w:rPr>
        <w:t>申</w:t>
      </w:r>
      <w:r w:rsidR="00CB7BBB" w:rsidRPr="00BD39F1">
        <w:rPr>
          <w:rFonts w:hint="eastAsia"/>
          <w:sz w:val="24"/>
          <w:szCs w:val="32"/>
        </w:rPr>
        <w:t>請日６</w:t>
      </w:r>
      <w:r w:rsidR="00CB7BBB" w:rsidRPr="00BD39F1">
        <w:rPr>
          <w:sz w:val="24"/>
          <w:szCs w:val="32"/>
        </w:rPr>
        <w:t>ヶ月以内に撮影したもの</w:t>
      </w:r>
    </w:p>
    <w:p w14:paraId="1A95F19A" w14:textId="77777777" w:rsidR="00166E28" w:rsidRPr="00E617E5" w:rsidRDefault="00166E28" w:rsidP="002F3508">
      <w:pPr>
        <w:spacing w:line="320" w:lineRule="exact"/>
        <w:ind w:firstLineChars="350" w:firstLine="980"/>
        <w:rPr>
          <w:sz w:val="28"/>
          <w:szCs w:val="36"/>
        </w:rPr>
      </w:pPr>
    </w:p>
    <w:p w14:paraId="46ED813D" w14:textId="3C82BC51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 xml:space="preserve">③申請手数料　</w:t>
      </w:r>
      <w:r w:rsidR="00D52127">
        <w:rPr>
          <w:rFonts w:hint="eastAsia"/>
          <w:b/>
          <w:bCs/>
          <w:sz w:val="28"/>
          <w:szCs w:val="36"/>
        </w:rPr>
        <w:t>１６</w:t>
      </w:r>
      <w:r w:rsidR="00CB7BBB">
        <w:rPr>
          <w:rFonts w:hint="eastAsia"/>
          <w:b/>
          <w:bCs/>
          <w:sz w:val="28"/>
          <w:szCs w:val="36"/>
        </w:rPr>
        <w:t>，５００</w:t>
      </w:r>
      <w:r w:rsidR="00CB7BBB" w:rsidRPr="00390F04">
        <w:rPr>
          <w:rFonts w:hint="eastAsia"/>
          <w:b/>
          <w:bCs/>
          <w:sz w:val="28"/>
          <w:szCs w:val="36"/>
        </w:rPr>
        <w:t>円</w:t>
      </w:r>
    </w:p>
    <w:tbl>
      <w:tblPr>
        <w:tblStyle w:val="aa"/>
        <w:tblW w:w="8930" w:type="dxa"/>
        <w:tblInd w:w="8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B7BBB" w:rsidRPr="00CB7BBB" w14:paraId="579ED01E" w14:textId="77777777" w:rsidTr="00012CBE">
        <w:tc>
          <w:tcPr>
            <w:tcW w:w="8930" w:type="dxa"/>
          </w:tcPr>
          <w:p w14:paraId="39696FBE" w14:textId="0BA66251" w:rsidR="00CB7BBB" w:rsidRPr="00CB7BBB" w:rsidRDefault="00CB7BBB" w:rsidP="002F3508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 w:rsidR="00D52127">
              <w:rPr>
                <w:rFonts w:hint="eastAsia"/>
                <w:sz w:val="24"/>
              </w:rPr>
              <w:t>クレジットカード支払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146EE97" w14:textId="3AACD6A3" w:rsidR="00D52127" w:rsidRDefault="00D52127" w:rsidP="00D52127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sz w:val="24"/>
              </w:rPr>
            </w:pPr>
            <w:r w:rsidRPr="00D52127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②・④を送付ください。</w:t>
            </w:r>
          </w:p>
          <w:p w14:paraId="4E9D2F39" w14:textId="77777777" w:rsidR="00951EA2" w:rsidRPr="00D52127" w:rsidRDefault="00951EA2" w:rsidP="00D52127">
            <w:pPr>
              <w:pStyle w:val="a9"/>
              <w:spacing w:line="320" w:lineRule="exact"/>
              <w:ind w:left="600"/>
              <w:rPr>
                <w:sz w:val="24"/>
              </w:rPr>
            </w:pPr>
          </w:p>
          <w:p w14:paraId="66497AB4" w14:textId="564DA2C4" w:rsidR="00D52127" w:rsidRPr="00CB7BBB" w:rsidRDefault="00D52127" w:rsidP="00D52127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口座振り込み支払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BF53E2F" w14:textId="77777777" w:rsidR="00D52127" w:rsidRDefault="00D52127" w:rsidP="00D52127">
            <w:pPr>
              <w:spacing w:line="320" w:lineRule="exact"/>
              <w:ind w:firstLineChars="100" w:firstLine="240"/>
              <w:rPr>
                <w:sz w:val="24"/>
                <w:u w:val="wave" w:color="000000" w:themeColor="text1"/>
              </w:rPr>
            </w:pPr>
            <w:r w:rsidRPr="00CB7BBB">
              <w:rPr>
                <w:rFonts w:hint="eastAsia"/>
                <w:sz w:val="24"/>
              </w:rPr>
              <w:t>事前にお振込のうえ、金融機関明細書の写し等を</w:t>
            </w:r>
            <w:r w:rsidRPr="00CB7BBB">
              <w:rPr>
                <w:rFonts w:hint="eastAsia"/>
                <w:sz w:val="24"/>
                <w:u w:val="wave" w:color="000000" w:themeColor="text1"/>
              </w:rPr>
              <w:t>この枠内に貼付または同封</w:t>
            </w:r>
          </w:p>
          <w:p w14:paraId="7A5F4F09" w14:textId="77777777" w:rsidR="00D52127" w:rsidRPr="00CB7BBB" w:rsidRDefault="00D52127" w:rsidP="00D52127">
            <w:pPr>
              <w:spacing w:line="320" w:lineRule="exact"/>
              <w:ind w:firstLineChars="100" w:firstLine="24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してください。</w:t>
            </w:r>
          </w:p>
          <w:p w14:paraId="356814CA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＜</w:t>
            </w:r>
            <w:r w:rsidRPr="00CB7BBB">
              <w:rPr>
                <w:rFonts w:hint="eastAsia"/>
                <w:sz w:val="24"/>
              </w:rPr>
              <w:t>振込先</w:t>
            </w:r>
            <w:r>
              <w:rPr>
                <w:rFonts w:hint="eastAsia"/>
                <w:sz w:val="24"/>
              </w:rPr>
              <w:t>＞※</w:t>
            </w:r>
            <w:r w:rsidRPr="00CB7BBB">
              <w:rPr>
                <w:rFonts w:hint="eastAsia"/>
                <w:sz w:val="24"/>
              </w:rPr>
              <w:t>振込手数料はご負担願います。</w:t>
            </w:r>
          </w:p>
          <w:p w14:paraId="74F2616C" w14:textId="77777777" w:rsidR="00D52127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京葉銀行　本店営業部</w:t>
            </w:r>
            <w:r>
              <w:rPr>
                <w:rFonts w:hint="eastAsia"/>
                <w:sz w:val="24"/>
              </w:rPr>
              <w:t xml:space="preserve">　</w:t>
            </w:r>
            <w:r w:rsidRPr="00CB7BBB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>２８８８９７１</w:t>
            </w:r>
          </w:p>
          <w:p w14:paraId="1190567C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sz w:val="24"/>
              </w:rPr>
              <w:t>シャ）ゼンニホンフドウサンキョウカイチバケンホンブ</w:t>
            </w:r>
          </w:p>
          <w:p w14:paraId="3AF05EFA" w14:textId="77777777" w:rsidR="006E6647" w:rsidRPr="00CB7BBB" w:rsidRDefault="006E6647" w:rsidP="00D02371">
            <w:pPr>
              <w:spacing w:line="320" w:lineRule="exact"/>
              <w:rPr>
                <w:sz w:val="24"/>
              </w:rPr>
            </w:pPr>
          </w:p>
          <w:p w14:paraId="2D86AFEC" w14:textId="6D6FB426" w:rsidR="00D02371" w:rsidRPr="00C037D0" w:rsidRDefault="00C037D0" w:rsidP="00C037D0">
            <w:pPr>
              <w:spacing w:line="320" w:lineRule="exact"/>
              <w:rPr>
                <w:sz w:val="20"/>
                <w:szCs w:val="20"/>
              </w:rPr>
            </w:pPr>
            <w:r w:rsidRPr="00C037D0">
              <w:rPr>
                <w:rFonts w:hint="eastAsia"/>
                <w:sz w:val="20"/>
                <w:szCs w:val="20"/>
              </w:rPr>
              <w:t>【キャンセルについて】</w:t>
            </w:r>
          </w:p>
          <w:p w14:paraId="0FCD7219" w14:textId="115832B1" w:rsidR="00C037D0" w:rsidRPr="00D02371" w:rsidRDefault="00C037D0" w:rsidP="00C037D0">
            <w:pPr>
              <w:spacing w:line="320" w:lineRule="exact"/>
              <w:rPr>
                <w:rFonts w:hint="eastAsia"/>
                <w:sz w:val="24"/>
              </w:rPr>
            </w:pPr>
            <w:r w:rsidRPr="00C037D0">
              <w:rPr>
                <w:rFonts w:hint="eastAsia"/>
                <w:sz w:val="20"/>
                <w:szCs w:val="20"/>
              </w:rPr>
              <w:t>お支払い後のキャンセルは費用が発生いたします。詳しくはHPをご確認ください。また、受講日（受講開始日）以降のキャンセルは受講料（12,000円）の返金はできません。</w:t>
            </w:r>
          </w:p>
        </w:tc>
      </w:tr>
    </w:tbl>
    <w:p w14:paraId="02A30118" w14:textId="77777777" w:rsidR="00CB7BBB" w:rsidRDefault="00CB7BBB" w:rsidP="002F3508">
      <w:pPr>
        <w:spacing w:line="320" w:lineRule="exact"/>
        <w:rPr>
          <w:b/>
          <w:bCs/>
          <w:sz w:val="28"/>
          <w:szCs w:val="36"/>
        </w:rPr>
      </w:pPr>
    </w:p>
    <w:p w14:paraId="426DA24D" w14:textId="1B2FB635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④返信用封筒（長形３号、</w:t>
      </w:r>
      <w:r w:rsidR="00D52127">
        <w:rPr>
          <w:rFonts w:hint="eastAsia"/>
          <w:b/>
          <w:bCs/>
          <w:sz w:val="28"/>
          <w:szCs w:val="36"/>
        </w:rPr>
        <w:t>１１０</w:t>
      </w:r>
      <w:r w:rsidR="00CB7BBB" w:rsidRPr="00390F04">
        <w:rPr>
          <w:rFonts w:hint="eastAsia"/>
          <w:b/>
          <w:bCs/>
          <w:sz w:val="28"/>
          <w:szCs w:val="36"/>
        </w:rPr>
        <w:t>円分の切手貼付</w:t>
      </w:r>
      <w:r w:rsidR="00D52127">
        <w:rPr>
          <w:rFonts w:hint="eastAsia"/>
          <w:b/>
          <w:bCs/>
          <w:sz w:val="28"/>
          <w:szCs w:val="36"/>
        </w:rPr>
        <w:t>、宛名記載</w:t>
      </w:r>
      <w:r w:rsidR="00CB7BBB" w:rsidRPr="00390F04">
        <w:rPr>
          <w:rFonts w:hint="eastAsia"/>
          <w:b/>
          <w:bCs/>
          <w:sz w:val="28"/>
          <w:szCs w:val="36"/>
        </w:rPr>
        <w:t>）</w:t>
      </w:r>
    </w:p>
    <w:p w14:paraId="02F840BE" w14:textId="7656340F" w:rsidR="00CB7BBB" w:rsidRPr="00E617E5" w:rsidRDefault="002F3508" w:rsidP="002F3508">
      <w:pPr>
        <w:spacing w:line="320" w:lineRule="exac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　　　</w:t>
      </w:r>
      <w:r w:rsidR="00CB7BBB" w:rsidRPr="00390F04">
        <w:rPr>
          <w:rFonts w:hint="eastAsia"/>
          <w:sz w:val="24"/>
          <w:szCs w:val="32"/>
        </w:rPr>
        <w:t>※</w:t>
      </w:r>
      <w:r w:rsidR="00D52127">
        <w:rPr>
          <w:rFonts w:hint="eastAsia"/>
          <w:sz w:val="24"/>
          <w:szCs w:val="32"/>
        </w:rPr>
        <w:t>受付完了後、受講票を郵送します。</w:t>
      </w:r>
    </w:p>
    <w:p w14:paraId="7BB11649" w14:textId="77777777" w:rsidR="007003BC" w:rsidRDefault="007003BC" w:rsidP="002F3508">
      <w:pPr>
        <w:spacing w:line="320" w:lineRule="exact"/>
        <w:jc w:val="center"/>
        <w:rPr>
          <w:sz w:val="28"/>
          <w:szCs w:val="36"/>
        </w:rPr>
      </w:pPr>
    </w:p>
    <w:p w14:paraId="3C57399C" w14:textId="6CC23F96" w:rsidR="002F3508" w:rsidRDefault="007003BC" w:rsidP="002F3508">
      <w:pPr>
        <w:spacing w:line="320" w:lineRule="exact"/>
        <w:rPr>
          <w:sz w:val="28"/>
          <w:szCs w:val="36"/>
        </w:rPr>
      </w:pP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2F3508" w:rsidRPr="002F3508">
        <w:rPr>
          <w:rFonts w:hint="eastAsia"/>
          <w:sz w:val="28"/>
          <w:szCs w:val="36"/>
        </w:rPr>
        <w:t>《書類の提出および送付先</w:t>
      </w:r>
      <w:r>
        <w:rPr>
          <w:rFonts w:ascii="游明朝" w:eastAsia="游明朝" w:hAnsi="游明朝" w:hint="eastAsia"/>
          <w:sz w:val="24"/>
          <w:szCs w:val="32"/>
        </w:rPr>
        <w:t>※切り取ってご利用ください。</w:t>
      </w:r>
      <w:r w:rsidR="002F3508" w:rsidRPr="002F3508">
        <w:rPr>
          <w:rFonts w:hint="eastAsia"/>
          <w:sz w:val="28"/>
          <w:szCs w:val="36"/>
        </w:rPr>
        <w:t>》</w:t>
      </w: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CB7BBB">
        <w:rPr>
          <w:rFonts w:hint="eastAsia"/>
          <w:sz w:val="28"/>
          <w:szCs w:val="36"/>
        </w:rPr>
        <w:t xml:space="preserve">　</w:t>
      </w:r>
    </w:p>
    <w:p w14:paraId="0921C7EF" w14:textId="77777777" w:rsidR="007003BC" w:rsidRPr="002F3508" w:rsidRDefault="007003BC" w:rsidP="002F3508">
      <w:pPr>
        <w:spacing w:line="320" w:lineRule="exact"/>
        <w:rPr>
          <w:sz w:val="28"/>
          <w:szCs w:val="36"/>
        </w:rPr>
      </w:pPr>
    </w:p>
    <w:tbl>
      <w:tblPr>
        <w:tblStyle w:val="aa"/>
        <w:tblW w:w="0" w:type="auto"/>
        <w:tblInd w:w="2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2F3508" w:rsidRPr="00D52127" w14:paraId="6057E67C" w14:textId="77777777" w:rsidTr="00B417EB">
        <w:trPr>
          <w:trHeight w:val="1918"/>
        </w:trPr>
        <w:tc>
          <w:tcPr>
            <w:tcW w:w="5244" w:type="dxa"/>
            <w:vAlign w:val="center"/>
          </w:tcPr>
          <w:p w14:paraId="7949FC52" w14:textId="1F8C04AC" w:rsidR="002F3508" w:rsidRPr="00A4069A" w:rsidRDefault="002F3508" w:rsidP="00A4069A">
            <w:pPr>
              <w:spacing w:line="320" w:lineRule="exact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〒２６０－０８５５</w:t>
            </w:r>
          </w:p>
          <w:p w14:paraId="1D125646" w14:textId="77777777" w:rsidR="002F3508" w:rsidRPr="00A4069A" w:rsidRDefault="002F3508" w:rsidP="00A4069A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千葉市中央区市場町４－６</w:t>
            </w:r>
          </w:p>
          <w:p w14:paraId="117B0D1C" w14:textId="63B1B9BE" w:rsidR="002F3508" w:rsidRPr="00A4069A" w:rsidRDefault="002F3508" w:rsidP="00A4069A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全日千葉会館</w:t>
            </w:r>
          </w:p>
          <w:p w14:paraId="728ACA56" w14:textId="77777777" w:rsidR="002F3508" w:rsidRPr="00A4069A" w:rsidRDefault="002F3508" w:rsidP="00A4069A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（公社）全日本不動産協会　千葉県本部</w:t>
            </w:r>
          </w:p>
          <w:p w14:paraId="71E10588" w14:textId="38713469" w:rsidR="00A4069A" w:rsidRPr="00A4069A" w:rsidRDefault="002F3508" w:rsidP="00A4069A">
            <w:pPr>
              <w:spacing w:line="320" w:lineRule="exact"/>
              <w:ind w:firstLineChars="900" w:firstLine="216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 xml:space="preserve">　　講習センター　行</w:t>
            </w:r>
          </w:p>
          <w:p w14:paraId="3AA4D3A3" w14:textId="3982A79B" w:rsidR="002F3508" w:rsidRPr="00A4069A" w:rsidRDefault="00A4069A" w:rsidP="00A4069A">
            <w:pPr>
              <w:spacing w:line="320" w:lineRule="exact"/>
              <w:jc w:val="center"/>
              <w:rPr>
                <w:sz w:val="24"/>
              </w:rPr>
            </w:pPr>
            <w:r w:rsidRPr="00B417EB">
              <w:rPr>
                <w:rFonts w:hint="eastAsia"/>
                <w:sz w:val="18"/>
                <w:szCs w:val="18"/>
                <w:highlight w:val="lightGray"/>
              </w:rPr>
              <w:t>宅地建物取引士</w:t>
            </w:r>
            <w:r w:rsidR="00D52127">
              <w:rPr>
                <w:rFonts w:hint="eastAsia"/>
                <w:sz w:val="18"/>
                <w:szCs w:val="18"/>
                <w:highlight w:val="lightGray"/>
              </w:rPr>
              <w:t xml:space="preserve">　法定講習　WEB申込　</w:t>
            </w:r>
            <w:r w:rsidR="007500A1">
              <w:rPr>
                <w:rFonts w:hint="eastAsia"/>
                <w:sz w:val="18"/>
                <w:szCs w:val="18"/>
                <w:highlight w:val="lightGray"/>
              </w:rPr>
              <w:t>書類</w:t>
            </w:r>
            <w:r w:rsidRPr="00B417EB">
              <w:rPr>
                <w:rFonts w:hint="eastAsia"/>
                <w:sz w:val="18"/>
                <w:szCs w:val="18"/>
                <w:highlight w:val="lightGray"/>
              </w:rPr>
              <w:t xml:space="preserve">　在中</w:t>
            </w:r>
          </w:p>
        </w:tc>
      </w:tr>
    </w:tbl>
    <w:p w14:paraId="267F805C" w14:textId="28FB98DB" w:rsidR="00CB7BBB" w:rsidRPr="00A4069A" w:rsidRDefault="00CB7BBB" w:rsidP="00C037D0">
      <w:pPr>
        <w:spacing w:line="320" w:lineRule="exact"/>
        <w:rPr>
          <w:rFonts w:hint="eastAsia"/>
          <w:sz w:val="28"/>
          <w:szCs w:val="36"/>
        </w:rPr>
      </w:pPr>
    </w:p>
    <w:sectPr w:rsidR="00CB7BBB" w:rsidRPr="00A4069A" w:rsidSect="007003B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8A2F" w14:textId="77777777" w:rsidR="00655E45" w:rsidRDefault="00655E45" w:rsidP="00BF03BA">
      <w:r>
        <w:separator/>
      </w:r>
    </w:p>
  </w:endnote>
  <w:endnote w:type="continuationSeparator" w:id="0">
    <w:p w14:paraId="2817E721" w14:textId="77777777" w:rsidR="00655E45" w:rsidRDefault="00655E45" w:rsidP="00B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174F" w14:textId="77777777" w:rsidR="00655E45" w:rsidRDefault="00655E45" w:rsidP="00BF03BA">
      <w:r>
        <w:separator/>
      </w:r>
    </w:p>
  </w:footnote>
  <w:footnote w:type="continuationSeparator" w:id="0">
    <w:p w14:paraId="3186917C" w14:textId="77777777" w:rsidR="00655E45" w:rsidRDefault="00655E45" w:rsidP="00BF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30C8"/>
    <w:multiLevelType w:val="hybridMultilevel"/>
    <w:tmpl w:val="B5840E74"/>
    <w:lvl w:ilvl="0" w:tplc="DE5E5C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2856603"/>
    <w:multiLevelType w:val="hybridMultilevel"/>
    <w:tmpl w:val="304E9058"/>
    <w:lvl w:ilvl="0" w:tplc="72D6DCEE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2" w15:restartNumberingAfterBreak="0">
    <w:nsid w:val="7DA90E5B"/>
    <w:multiLevelType w:val="hybridMultilevel"/>
    <w:tmpl w:val="B67C66CA"/>
    <w:lvl w:ilvl="0" w:tplc="9F9463D0">
      <w:start w:val="1"/>
      <w:numFmt w:val="decimalEnclosedCircle"/>
      <w:lvlText w:val="%1"/>
      <w:lvlJc w:val="left"/>
      <w:pPr>
        <w:ind w:left="600" w:hanging="360"/>
      </w:pPr>
      <w:rPr>
        <w:rFonts w:ascii="游ゴシック" w:eastAsia="游ゴシック" w:hAnsi="游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60399682">
    <w:abstractNumId w:val="1"/>
  </w:num>
  <w:num w:numId="2" w16cid:durableId="1211115134">
    <w:abstractNumId w:val="0"/>
  </w:num>
  <w:num w:numId="3" w16cid:durableId="178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5"/>
    <w:rsid w:val="00003CB3"/>
    <w:rsid w:val="00012CBE"/>
    <w:rsid w:val="0002328E"/>
    <w:rsid w:val="000419B2"/>
    <w:rsid w:val="000B107E"/>
    <w:rsid w:val="000F37E0"/>
    <w:rsid w:val="00166E28"/>
    <w:rsid w:val="001A3FFD"/>
    <w:rsid w:val="00217214"/>
    <w:rsid w:val="0023640E"/>
    <w:rsid w:val="00240EEB"/>
    <w:rsid w:val="00242AB6"/>
    <w:rsid w:val="002F3508"/>
    <w:rsid w:val="00317144"/>
    <w:rsid w:val="00366EA2"/>
    <w:rsid w:val="00390F04"/>
    <w:rsid w:val="003E797F"/>
    <w:rsid w:val="00404B77"/>
    <w:rsid w:val="00484069"/>
    <w:rsid w:val="004966BF"/>
    <w:rsid w:val="004B06D1"/>
    <w:rsid w:val="004E1B8C"/>
    <w:rsid w:val="005209FA"/>
    <w:rsid w:val="00530E88"/>
    <w:rsid w:val="00531345"/>
    <w:rsid w:val="0053585D"/>
    <w:rsid w:val="00556D19"/>
    <w:rsid w:val="00655E45"/>
    <w:rsid w:val="006652F3"/>
    <w:rsid w:val="006E6647"/>
    <w:rsid w:val="007003BC"/>
    <w:rsid w:val="00717FCF"/>
    <w:rsid w:val="007213FE"/>
    <w:rsid w:val="00746D59"/>
    <w:rsid w:val="00747AC3"/>
    <w:rsid w:val="007500A1"/>
    <w:rsid w:val="00791305"/>
    <w:rsid w:val="007C35B1"/>
    <w:rsid w:val="007D425C"/>
    <w:rsid w:val="007E16C1"/>
    <w:rsid w:val="00815E10"/>
    <w:rsid w:val="008F796C"/>
    <w:rsid w:val="00951EA2"/>
    <w:rsid w:val="009860B7"/>
    <w:rsid w:val="009B3AE1"/>
    <w:rsid w:val="009F4BF8"/>
    <w:rsid w:val="00A32D73"/>
    <w:rsid w:val="00A4069A"/>
    <w:rsid w:val="00A71025"/>
    <w:rsid w:val="00AA2E1C"/>
    <w:rsid w:val="00B12837"/>
    <w:rsid w:val="00B37725"/>
    <w:rsid w:val="00B417EB"/>
    <w:rsid w:val="00BD39F1"/>
    <w:rsid w:val="00BF03BA"/>
    <w:rsid w:val="00C037D0"/>
    <w:rsid w:val="00C147CE"/>
    <w:rsid w:val="00C61E4D"/>
    <w:rsid w:val="00CB3801"/>
    <w:rsid w:val="00CB7BBB"/>
    <w:rsid w:val="00CC4F81"/>
    <w:rsid w:val="00CE1CE6"/>
    <w:rsid w:val="00CF5AE1"/>
    <w:rsid w:val="00D02371"/>
    <w:rsid w:val="00D52127"/>
    <w:rsid w:val="00D654E5"/>
    <w:rsid w:val="00DA5D53"/>
    <w:rsid w:val="00DE5DD6"/>
    <w:rsid w:val="00E617E5"/>
    <w:rsid w:val="00E61D4F"/>
    <w:rsid w:val="00E87881"/>
    <w:rsid w:val="00EC0334"/>
    <w:rsid w:val="00F20C22"/>
    <w:rsid w:val="00F22399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07D05"/>
  <w15:chartTrackingRefBased/>
  <w15:docId w15:val="{39AB17A5-E23B-4274-90A3-7E8B087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7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7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7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7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7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7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7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7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7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7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617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B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03BA"/>
  </w:style>
  <w:style w:type="paragraph" w:styleId="ad">
    <w:name w:val="footer"/>
    <w:basedOn w:val="a"/>
    <w:link w:val="ae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tak-u</dc:creator>
  <cp:keywords/>
  <dc:description/>
  <cp:lastModifiedBy>C002</cp:lastModifiedBy>
  <cp:revision>9</cp:revision>
  <cp:lastPrinted>2025-09-19T07:33:00Z</cp:lastPrinted>
  <dcterms:created xsi:type="dcterms:W3CDTF">2025-04-30T02:10:00Z</dcterms:created>
  <dcterms:modified xsi:type="dcterms:W3CDTF">2025-09-19T07:48:00Z</dcterms:modified>
</cp:coreProperties>
</file>